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78" w:rsidRDefault="007E2F78" w:rsidP="007E2F78">
      <w:pPr>
        <w:spacing w:after="0"/>
      </w:pPr>
      <w:bookmarkStart w:id="0" w:name="_GoBack"/>
      <w:bookmarkEnd w:id="0"/>
      <w:r>
        <w:rPr>
          <w:noProof/>
        </w:rPr>
        <w:drawing>
          <wp:anchor distT="0" distB="0" distL="114300" distR="114300" simplePos="0" relativeHeight="251659264" behindDoc="1" locked="0" layoutInCell="1" allowOverlap="1" wp14:anchorId="6FFABD2F" wp14:editId="0138A239">
            <wp:simplePos x="0" y="0"/>
            <wp:positionH relativeFrom="column">
              <wp:posOffset>118110</wp:posOffset>
            </wp:positionH>
            <wp:positionV relativeFrom="paragraph">
              <wp:posOffset>-119380</wp:posOffset>
            </wp:positionV>
            <wp:extent cx="2100580" cy="885825"/>
            <wp:effectExtent l="0" t="0" r="0" b="9525"/>
            <wp:wrapSquare wrapText="bothSides"/>
            <wp:docPr id="2" name="Picture 1" descr="Description: http://evca.vcai.com/marketing/logos/Logo_ge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vca.vcai.com/marketing/logos/Logo_gen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0580" cy="8858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HospitalName"/>
          <w:tag w:val="HospitalName"/>
          <w:id w:val="373349916"/>
          <w:placeholder>
            <w:docPart w:val="6B5A68F209A34714BE7472260EE2AEB6"/>
          </w:placeholder>
          <w:dataBinding w:xpath="/Patient[1]/Hospital[1]/HospitalName[1]" w:storeItemID="{C0DA1B0F-A3F2-4ECF-B6E0-B68BC6754B3A}"/>
          <w:text/>
        </w:sdtPr>
        <w:sdtEndPr/>
        <w:sdtContent>
          <w:r w:rsidR="00280117">
            <w:t>VCA Sawmill Animal Hospital</w:t>
          </w:r>
        </w:sdtContent>
      </w:sdt>
    </w:p>
    <w:sdt>
      <w:sdtPr>
        <w:alias w:val="HospitalAddress"/>
        <w:tag w:val="HospitalAddress"/>
        <w:id w:val="491831572"/>
        <w:placeholder>
          <w:docPart w:val="5EFC9DA8723340199EE5562C5C1DDB7C"/>
        </w:placeholder>
        <w:dataBinding w:xpath="/Patient[1]/Hospital[1]/HospitalAddress[1]" w:storeItemID="{C0DA1B0F-A3F2-4ECF-B6E0-B68BC6754B3A}"/>
        <w:text w:multiLine="1"/>
      </w:sdtPr>
      <w:sdtEndPr/>
      <w:sdtContent>
        <w:p w:rsidR="007E2F78" w:rsidRDefault="00280117" w:rsidP="007E2F78">
          <w:pPr>
            <w:spacing w:after="0"/>
          </w:pPr>
          <w:r>
            <w:t xml:space="preserve">6868 Caine Road </w:t>
          </w:r>
        </w:p>
      </w:sdtContent>
    </w:sdt>
    <w:p w:rsidR="007E2F78" w:rsidRDefault="007E2F78" w:rsidP="007E2F78">
      <w:pPr>
        <w:spacing w:after="0"/>
      </w:pPr>
      <w:r>
        <w:t xml:space="preserve"> </w:t>
      </w:r>
      <w:sdt>
        <w:sdtPr>
          <w:alias w:val="HospitalPhone"/>
          <w:tag w:val="HospitalPhone"/>
          <w:id w:val="428240654"/>
          <w:placeholder>
            <w:docPart w:val="4A37D0794DE94938B98CDD00472B9B18"/>
          </w:placeholder>
          <w:dataBinding w:xpath="/Patient[1]/Hospital[1]/HospitalPhone[1]" w:storeItemID="{C0DA1B0F-A3F2-4ECF-B6E0-B68BC6754B3A}"/>
          <w:text/>
        </w:sdtPr>
        <w:sdtEndPr/>
        <w:sdtContent>
          <w:r w:rsidR="00280117">
            <w:t>(614) 766 - 2222</w:t>
          </w:r>
        </w:sdtContent>
      </w:sdt>
    </w:p>
    <w:p w:rsidR="00391FCE" w:rsidRDefault="00391FCE" w:rsidP="007E2F78">
      <w:pPr>
        <w:spacing w:after="0"/>
        <w:jc w:val="center"/>
      </w:pPr>
    </w:p>
    <w:p w:rsidR="00365C2E" w:rsidRDefault="00365C2E" w:rsidP="007E2F78">
      <w:pPr>
        <w:spacing w:after="0"/>
        <w:jc w:val="center"/>
      </w:pPr>
    </w:p>
    <w:p w:rsidR="00365C2E" w:rsidRDefault="00365C2E" w:rsidP="00365C2E">
      <w:pPr>
        <w:autoSpaceDE w:val="0"/>
        <w:autoSpaceDN w:val="0"/>
        <w:adjustRightInd w:val="0"/>
        <w:spacing w:after="0" w:line="240" w:lineRule="auto"/>
        <w:ind w:left="720" w:firstLine="720"/>
        <w:rPr>
          <w:rFonts w:ascii="Verdana-Bold" w:hAnsi="Verdana-Bold" w:cs="Verdana-Bold"/>
          <w:b/>
          <w:bCs/>
          <w:sz w:val="28"/>
          <w:szCs w:val="28"/>
        </w:rPr>
      </w:pPr>
      <w:r>
        <w:rPr>
          <w:rFonts w:ascii="Verdana-Bold" w:hAnsi="Verdana-Bold" w:cs="Verdana-Bold"/>
          <w:b/>
          <w:bCs/>
          <w:sz w:val="28"/>
          <w:szCs w:val="28"/>
        </w:rPr>
        <w:t>CANINE BOARDING CHECK-IN FORM</w:t>
      </w:r>
    </w:p>
    <w:p w:rsidR="00365C2E" w:rsidRDefault="00365C2E" w:rsidP="00365C2E">
      <w:pPr>
        <w:autoSpaceDE w:val="0"/>
        <w:autoSpaceDN w:val="0"/>
        <w:adjustRightInd w:val="0"/>
        <w:spacing w:after="0" w:line="240" w:lineRule="auto"/>
        <w:rPr>
          <w:rFonts w:ascii="Verdana-Bold" w:hAnsi="Verdana-Bold" w:cs="Verdana-Bold"/>
          <w:b/>
          <w:bCs/>
          <w:sz w:val="28"/>
          <w:szCs w:val="28"/>
        </w:rPr>
      </w:pP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Bold" w:hAnsi="Verdana-Bold" w:cs="Verdana-Bold"/>
          <w:b/>
          <w:bCs/>
          <w:sz w:val="20"/>
          <w:szCs w:val="20"/>
        </w:rPr>
        <w:t>Client Name: _____________________________________ Pet Name</w:t>
      </w:r>
      <w:r>
        <w:rPr>
          <w:rFonts w:ascii="Verdana" w:hAnsi="Verdana" w:cs="Verdana"/>
          <w:sz w:val="20"/>
          <w:szCs w:val="20"/>
        </w:rPr>
        <w:t>: ________________________</w:t>
      </w:r>
    </w:p>
    <w:p w:rsidR="00365C2E" w:rsidRDefault="00365C2E" w:rsidP="00365C2E">
      <w:pPr>
        <w:autoSpaceDE w:val="0"/>
        <w:autoSpaceDN w:val="0"/>
        <w:adjustRightInd w:val="0"/>
        <w:spacing w:after="120" w:line="240" w:lineRule="auto"/>
        <w:rPr>
          <w:rFonts w:ascii="Verdana-Bold" w:hAnsi="Verdana-Bold" w:cs="Verdana-Bold"/>
          <w:b/>
          <w:bCs/>
          <w:sz w:val="20"/>
          <w:szCs w:val="20"/>
        </w:rPr>
      </w:pPr>
      <w:r>
        <w:rPr>
          <w:rFonts w:ascii="Verdana-Bold" w:hAnsi="Verdana-Bold" w:cs="Verdana-Bold"/>
          <w:b/>
          <w:bCs/>
          <w:sz w:val="20"/>
          <w:szCs w:val="20"/>
        </w:rPr>
        <w:t>Arrival Date</w:t>
      </w:r>
      <w:r>
        <w:rPr>
          <w:rFonts w:ascii="Verdana" w:hAnsi="Verdana" w:cs="Verdana"/>
          <w:sz w:val="20"/>
          <w:szCs w:val="20"/>
        </w:rPr>
        <w:t xml:space="preserve">: ________________________________ </w:t>
      </w:r>
      <w:r>
        <w:rPr>
          <w:rFonts w:ascii="Verdana-Bold" w:hAnsi="Verdana-Bold" w:cs="Verdana-Bold"/>
          <w:b/>
          <w:bCs/>
          <w:sz w:val="20"/>
          <w:szCs w:val="20"/>
        </w:rPr>
        <w:t>Departure Date: _______________________</w:t>
      </w:r>
    </w:p>
    <w:p w:rsidR="00365C2E" w:rsidRDefault="00365C2E" w:rsidP="00365C2E">
      <w:pPr>
        <w:autoSpaceDE w:val="0"/>
        <w:autoSpaceDN w:val="0"/>
        <w:adjustRightInd w:val="0"/>
        <w:spacing w:after="120" w:line="240" w:lineRule="auto"/>
        <w:rPr>
          <w:rFonts w:ascii="Verdana-Bold" w:hAnsi="Verdana-Bold" w:cs="Verdana-Bold"/>
          <w:b/>
          <w:bCs/>
          <w:sz w:val="20"/>
          <w:szCs w:val="20"/>
        </w:rPr>
      </w:pPr>
      <w:r>
        <w:rPr>
          <w:rFonts w:ascii="Verdana-Bold" w:hAnsi="Verdana-Bold" w:cs="Verdana-Bold"/>
          <w:b/>
          <w:bCs/>
          <w:sz w:val="20"/>
          <w:szCs w:val="20"/>
        </w:rPr>
        <w:t>Phone #: ________________________________________ Emergency #: _________________________</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Bold" w:hAnsi="Verdana-Bold" w:cs="Verdana-Bold"/>
          <w:b/>
          <w:bCs/>
          <w:sz w:val="20"/>
          <w:szCs w:val="20"/>
        </w:rPr>
        <w:t xml:space="preserve">Medications - </w:t>
      </w:r>
      <w:r w:rsidR="00280117">
        <w:rPr>
          <w:rFonts w:ascii="Verdana-Italic" w:hAnsi="Verdana-Italic" w:cs="Verdana-Italic"/>
          <w:i/>
          <w:iCs/>
          <w:sz w:val="20"/>
          <w:szCs w:val="20"/>
        </w:rPr>
        <w:t>There is a fee of $2.40</w:t>
      </w:r>
      <w:r>
        <w:rPr>
          <w:rFonts w:ascii="Verdana-Italic" w:hAnsi="Verdana-Italic" w:cs="Verdana-Italic"/>
          <w:i/>
          <w:iCs/>
          <w:sz w:val="20"/>
          <w:szCs w:val="20"/>
        </w:rPr>
        <w:t>/day for administering your pet’s medications.</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 xml:space="preserve">Name of Medication: </w:t>
      </w:r>
      <w:r>
        <w:rPr>
          <w:rFonts w:ascii="Verdana-Italic" w:hAnsi="Verdana-Italic" w:cs="Verdana-Italic"/>
          <w:i/>
          <w:iCs/>
          <w:sz w:val="20"/>
          <w:szCs w:val="20"/>
        </w:rPr>
        <w:tab/>
      </w:r>
      <w:r>
        <w:rPr>
          <w:rFonts w:ascii="Verdana-Italic" w:hAnsi="Verdana-Italic" w:cs="Verdana-Italic"/>
          <w:i/>
          <w:iCs/>
          <w:sz w:val="20"/>
          <w:szCs w:val="20"/>
        </w:rPr>
        <w:tab/>
        <w:t xml:space="preserve">Amount: </w:t>
      </w:r>
      <w:r>
        <w:rPr>
          <w:rFonts w:ascii="Verdana-Italic" w:hAnsi="Verdana-Italic" w:cs="Verdana-Italic"/>
          <w:i/>
          <w:iCs/>
          <w:sz w:val="20"/>
          <w:szCs w:val="20"/>
        </w:rPr>
        <w:tab/>
        <w:t xml:space="preserve">      Frequency: </w:t>
      </w:r>
      <w:r>
        <w:rPr>
          <w:rFonts w:ascii="Verdana-Italic" w:hAnsi="Verdana-Italic" w:cs="Verdana-Italic"/>
          <w:i/>
          <w:iCs/>
          <w:sz w:val="20"/>
          <w:szCs w:val="20"/>
        </w:rPr>
        <w:tab/>
        <w:t xml:space="preserve">       What is it Given For?</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 _____________ ___________ ________________________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 _____________ ___________ ________________________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 _____________ ___________ ________________________</w:t>
      </w:r>
    </w:p>
    <w:p w:rsidR="00365C2E" w:rsidRDefault="003E6869" w:rsidP="00365C2E">
      <w:pPr>
        <w:autoSpaceDE w:val="0"/>
        <w:autoSpaceDN w:val="0"/>
        <w:adjustRightInd w:val="0"/>
        <w:spacing w:after="120" w:line="240" w:lineRule="auto"/>
        <w:rPr>
          <w:rFonts w:ascii="Verdana" w:hAnsi="Verdana" w:cs="Verdana"/>
          <w:sz w:val="20"/>
          <w:szCs w:val="20"/>
        </w:rPr>
      </w:pPr>
      <w:sdt>
        <w:sdtPr>
          <w:id w:val="-1815244606"/>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have no medications to be given during my pet’s stay.</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Bold" w:hAnsi="Verdana-Bold" w:cs="Verdana-Bold"/>
          <w:b/>
          <w:bCs/>
          <w:sz w:val="20"/>
          <w:szCs w:val="20"/>
        </w:rPr>
        <w:t xml:space="preserve">Feeding - </w:t>
      </w:r>
      <w:r>
        <w:rPr>
          <w:rFonts w:ascii="Verdana" w:hAnsi="Verdana" w:cs="Verdana"/>
          <w:sz w:val="20"/>
          <w:szCs w:val="20"/>
        </w:rPr>
        <w:t>We feed Science Diet Sensitive Stomach. You may use our food or bring your own.</w:t>
      </w:r>
    </w:p>
    <w:p w:rsidR="00365C2E" w:rsidRDefault="003E6869" w:rsidP="00365C2E">
      <w:pPr>
        <w:autoSpaceDE w:val="0"/>
        <w:autoSpaceDN w:val="0"/>
        <w:adjustRightInd w:val="0"/>
        <w:spacing w:after="120" w:line="240" w:lineRule="auto"/>
        <w:rPr>
          <w:rFonts w:ascii="Verdana" w:hAnsi="Verdana" w:cs="Verdana"/>
          <w:sz w:val="20"/>
          <w:szCs w:val="20"/>
        </w:rPr>
      </w:pPr>
      <w:sdt>
        <w:sdtPr>
          <w:id w:val="-1215415694"/>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will use Science Diet Sensitive Stomach for my pet’s stay (amount and frequency below).</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Name of Food: Amount: Frequency:</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 ____________________ 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 ____________________ 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Science Diet Sensitive Stomach ____________________ 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If you have multiple dogs boarding together is it ok for them to eat together? ___ Yes ___ No</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Is it OK for us to add in canned food if your pet is not eating? ___ Yes ___ No</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Bold" w:hAnsi="Verdana-Bold" w:cs="Verdana-Bold"/>
          <w:b/>
          <w:bCs/>
          <w:sz w:val="20"/>
          <w:szCs w:val="20"/>
        </w:rPr>
        <w:t xml:space="preserve">Walks - </w:t>
      </w:r>
      <w:r>
        <w:rPr>
          <w:rFonts w:ascii="Verdana" w:hAnsi="Verdana" w:cs="Verdana"/>
          <w:sz w:val="20"/>
          <w:szCs w:val="20"/>
        </w:rPr>
        <w:t>This is an excellent way to get your pet extra outside time and play time while boarding.</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Outdoor Time: A great chance for a breath of fresh air. You may select up to three (3) outdoor</w:t>
      </w:r>
    </w:p>
    <w:p w:rsidR="00365C2E" w:rsidRDefault="000960D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times a day for your pet. $2</w:t>
      </w:r>
      <w:r w:rsidR="00280117">
        <w:rPr>
          <w:rFonts w:ascii="Verdana" w:hAnsi="Verdana" w:cs="Verdana"/>
          <w:sz w:val="20"/>
          <w:szCs w:val="20"/>
        </w:rPr>
        <w:t>.65</w:t>
      </w:r>
      <w:r w:rsidR="00365C2E">
        <w:rPr>
          <w:rFonts w:ascii="Verdana" w:hAnsi="Verdana" w:cs="Verdana"/>
          <w:sz w:val="20"/>
          <w:szCs w:val="20"/>
        </w:rPr>
        <w:t xml:space="preserve"> per session.</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TLC: A breath of fresh air and a few extra minute</w:t>
      </w:r>
      <w:r w:rsidR="00280117">
        <w:rPr>
          <w:rFonts w:ascii="Verdana" w:hAnsi="Verdana" w:cs="Verdana"/>
          <w:sz w:val="20"/>
          <w:szCs w:val="20"/>
        </w:rPr>
        <w:t>s of one on one play time. $5.55</w:t>
      </w:r>
      <w:r>
        <w:rPr>
          <w:rFonts w:ascii="Verdana" w:hAnsi="Verdana" w:cs="Verdana"/>
          <w:sz w:val="20"/>
          <w:szCs w:val="20"/>
        </w:rPr>
        <w:t xml:space="preserve"> per session. You</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may get up to two (2) TLCs a day or choose one TLC and 2 Outdoor Times.</w:t>
      </w:r>
    </w:p>
    <w:p w:rsidR="00365C2E" w:rsidRDefault="003E6869" w:rsidP="00365C2E">
      <w:pPr>
        <w:autoSpaceDE w:val="0"/>
        <w:autoSpaceDN w:val="0"/>
        <w:adjustRightInd w:val="0"/>
        <w:spacing w:after="120" w:line="240" w:lineRule="auto"/>
        <w:rPr>
          <w:rFonts w:ascii="Verdana" w:hAnsi="Verdana" w:cs="Verdana"/>
          <w:sz w:val="20"/>
          <w:szCs w:val="20"/>
        </w:rPr>
      </w:pPr>
      <w:sdt>
        <w:sdtPr>
          <w:id w:val="-275260611"/>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would like ________ Outdoor Times per day.</w:t>
      </w:r>
    </w:p>
    <w:p w:rsidR="00365C2E" w:rsidRDefault="003E6869" w:rsidP="00365C2E">
      <w:pPr>
        <w:autoSpaceDE w:val="0"/>
        <w:autoSpaceDN w:val="0"/>
        <w:adjustRightInd w:val="0"/>
        <w:spacing w:after="120" w:line="240" w:lineRule="auto"/>
        <w:rPr>
          <w:rFonts w:ascii="Verdana" w:hAnsi="Verdana" w:cs="Verdana"/>
          <w:sz w:val="20"/>
          <w:szCs w:val="20"/>
        </w:rPr>
      </w:pPr>
      <w:sdt>
        <w:sdtPr>
          <w:id w:val="508650309"/>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would like ________ TLCs per day.</w:t>
      </w:r>
    </w:p>
    <w:p w:rsidR="00365C2E" w:rsidRDefault="003E6869" w:rsidP="00365C2E">
      <w:pPr>
        <w:spacing w:after="120"/>
        <w:rPr>
          <w:rFonts w:ascii="Verdana" w:hAnsi="Verdana" w:cs="Verdana"/>
          <w:sz w:val="20"/>
          <w:szCs w:val="20"/>
        </w:rPr>
      </w:pPr>
      <w:sdt>
        <w:sdtPr>
          <w:id w:val="-1659308934"/>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request no Outdoor Times or TLCs for my pet’s stay.</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Bold" w:hAnsi="Verdana-Bold" w:cs="Verdana-Bold"/>
          <w:b/>
          <w:bCs/>
          <w:sz w:val="20"/>
          <w:szCs w:val="20"/>
        </w:rPr>
        <w:t xml:space="preserve">Belongings - </w:t>
      </w:r>
      <w:r>
        <w:rPr>
          <w:rFonts w:ascii="Verdana" w:hAnsi="Verdana" w:cs="Verdana"/>
          <w:sz w:val="20"/>
          <w:szCs w:val="20"/>
        </w:rPr>
        <w:t>Please list any toys, treats, bedding etc. that you will be leaving with your pet.</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_______________________________________________________________________________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_______________________________________________________________________________</w:t>
      </w:r>
    </w:p>
    <w:p w:rsidR="00365C2E" w:rsidRDefault="003E6869" w:rsidP="00365C2E">
      <w:pPr>
        <w:autoSpaceDE w:val="0"/>
        <w:autoSpaceDN w:val="0"/>
        <w:adjustRightInd w:val="0"/>
        <w:spacing w:after="120" w:line="240" w:lineRule="auto"/>
        <w:rPr>
          <w:rFonts w:ascii="Verdana" w:hAnsi="Verdana" w:cs="Verdana"/>
          <w:sz w:val="20"/>
          <w:szCs w:val="20"/>
        </w:rPr>
      </w:pPr>
      <w:sdt>
        <w:sdtPr>
          <w:id w:val="1292087766"/>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did not bring any belongings for my pet.</w:t>
      </w:r>
    </w:p>
    <w:p w:rsidR="00365C2E" w:rsidRDefault="00365C2E" w:rsidP="00365C2E">
      <w:pPr>
        <w:autoSpaceDE w:val="0"/>
        <w:autoSpaceDN w:val="0"/>
        <w:adjustRightInd w:val="0"/>
        <w:spacing w:after="120" w:line="240" w:lineRule="auto"/>
        <w:rPr>
          <w:rFonts w:ascii="Verdana" w:hAnsi="Verdana" w:cs="Verdana"/>
          <w:sz w:val="20"/>
          <w:szCs w:val="20"/>
        </w:rPr>
      </w:pPr>
      <w:proofErr w:type="spellStart"/>
      <w:r>
        <w:rPr>
          <w:rFonts w:ascii="Verdana-Bold" w:hAnsi="Verdana-Bold" w:cs="Verdana-Bold"/>
          <w:b/>
          <w:bCs/>
          <w:sz w:val="20"/>
          <w:szCs w:val="20"/>
        </w:rPr>
        <w:t>A’La</w:t>
      </w:r>
      <w:proofErr w:type="spellEnd"/>
      <w:r>
        <w:rPr>
          <w:rFonts w:ascii="Verdana-Bold" w:hAnsi="Verdana-Bold" w:cs="Verdana-Bold"/>
          <w:b/>
          <w:bCs/>
          <w:sz w:val="20"/>
          <w:szCs w:val="20"/>
        </w:rPr>
        <w:t xml:space="preserve"> Carte Menu - </w:t>
      </w:r>
      <w:r>
        <w:rPr>
          <w:rFonts w:ascii="Verdana" w:hAnsi="Verdana" w:cs="Verdana"/>
          <w:sz w:val="20"/>
          <w:szCs w:val="20"/>
        </w:rPr>
        <w:t>Please select any additional amenities you would like for your pet.</w:t>
      </w:r>
    </w:p>
    <w:p w:rsidR="00365C2E" w:rsidRDefault="003E6869" w:rsidP="00365C2E">
      <w:pPr>
        <w:autoSpaceDE w:val="0"/>
        <w:autoSpaceDN w:val="0"/>
        <w:adjustRightInd w:val="0"/>
        <w:spacing w:after="120" w:line="240" w:lineRule="auto"/>
        <w:rPr>
          <w:rFonts w:ascii="Verdana" w:hAnsi="Verdana" w:cs="Verdana"/>
          <w:sz w:val="20"/>
          <w:szCs w:val="20"/>
        </w:rPr>
      </w:pPr>
      <w:sdt>
        <w:sdtPr>
          <w:id w:val="-996649375"/>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Frosty Paws: “Ice Cream” treats </w:t>
      </w:r>
      <w:r w:rsidR="00280117">
        <w:rPr>
          <w:rFonts w:ascii="Verdana" w:hAnsi="Verdana" w:cs="Verdana"/>
          <w:sz w:val="20"/>
          <w:szCs w:val="20"/>
        </w:rPr>
        <w:t>designed for dogs. Cost is $4.70</w:t>
      </w:r>
      <w:r w:rsidR="00365C2E">
        <w:rPr>
          <w:rFonts w:ascii="Verdana" w:hAnsi="Verdana" w:cs="Verdana"/>
          <w:sz w:val="20"/>
          <w:szCs w:val="20"/>
        </w:rPr>
        <w:t xml:space="preserve"> each. If you would you’re</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your pet to be given Frosty Paws, please choose your desired times:</w:t>
      </w:r>
    </w:p>
    <w:p w:rsidR="00365C2E" w:rsidRDefault="007810C0" w:rsidP="00365C2E">
      <w:pPr>
        <w:autoSpaceDE w:val="0"/>
        <w:autoSpaceDN w:val="0"/>
        <w:adjustRightInd w:val="0"/>
        <w:spacing w:after="120" w:line="240" w:lineRule="auto"/>
        <w:rPr>
          <w:rFonts w:ascii="Verdana" w:hAnsi="Verdana" w:cs="Verdana"/>
          <w:sz w:val="20"/>
          <w:szCs w:val="20"/>
        </w:rPr>
      </w:pPr>
      <w:r w:rsidRPr="007810C0">
        <w:t xml:space="preserve"> </w:t>
      </w:r>
      <w:sdt>
        <w:sdtPr>
          <w:id w:val="432709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cs="Verdana"/>
          <w:sz w:val="20"/>
          <w:szCs w:val="20"/>
        </w:rPr>
        <w:t xml:space="preserve"> </w:t>
      </w:r>
      <w:r w:rsidR="00365C2E">
        <w:rPr>
          <w:rFonts w:ascii="Verdana" w:hAnsi="Verdana" w:cs="Verdana"/>
          <w:sz w:val="20"/>
          <w:szCs w:val="20"/>
        </w:rPr>
        <w:t xml:space="preserve">Daily </w:t>
      </w:r>
      <w:sdt>
        <w:sdtPr>
          <w:id w:val="-1392950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cs="Verdana"/>
          <w:sz w:val="20"/>
          <w:szCs w:val="20"/>
        </w:rPr>
        <w:t xml:space="preserve"> </w:t>
      </w:r>
      <w:r w:rsidR="00365C2E">
        <w:rPr>
          <w:rFonts w:ascii="Verdana" w:hAnsi="Verdana" w:cs="Verdana"/>
          <w:sz w:val="20"/>
          <w:szCs w:val="20"/>
        </w:rPr>
        <w:t xml:space="preserve"> Every Other Day</w:t>
      </w:r>
      <w:r w:rsidRPr="007810C0">
        <w:t xml:space="preserve"> </w:t>
      </w:r>
      <w:sdt>
        <w:sdtPr>
          <w:id w:val="-2110183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65C2E">
        <w:rPr>
          <w:rFonts w:ascii="Verdana" w:hAnsi="Verdana" w:cs="Verdana"/>
          <w:sz w:val="20"/>
          <w:szCs w:val="20"/>
        </w:rPr>
        <w:t xml:space="preserve">  Specified Days: _________________________</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lastRenderedPageBreak/>
        <w:t>___ Edible Bones: Vegetable based bone tha</w:t>
      </w:r>
      <w:r w:rsidR="00280117">
        <w:rPr>
          <w:rFonts w:ascii="Verdana" w:hAnsi="Verdana" w:cs="Verdana"/>
          <w:sz w:val="20"/>
          <w:szCs w:val="20"/>
        </w:rPr>
        <w:t xml:space="preserve">t can be given once daily. $4.70 </w:t>
      </w:r>
      <w:r>
        <w:rPr>
          <w:rFonts w:ascii="Verdana" w:hAnsi="Verdana" w:cs="Verdana"/>
          <w:sz w:val="20"/>
          <w:szCs w:val="20"/>
        </w:rPr>
        <w:t>each. If you would</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you’re your pet to be given Edible Bones, please choose the desired times:</w:t>
      </w:r>
    </w:p>
    <w:p w:rsidR="00365C2E" w:rsidRDefault="003E6869" w:rsidP="00365C2E">
      <w:pPr>
        <w:autoSpaceDE w:val="0"/>
        <w:autoSpaceDN w:val="0"/>
        <w:adjustRightInd w:val="0"/>
        <w:spacing w:after="120" w:line="240" w:lineRule="auto"/>
        <w:rPr>
          <w:rFonts w:ascii="Verdana" w:hAnsi="Verdana" w:cs="Verdana"/>
          <w:sz w:val="20"/>
          <w:szCs w:val="20"/>
        </w:rPr>
      </w:pPr>
      <w:sdt>
        <w:sdtPr>
          <w:id w:val="-1535951067"/>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Daily </w:t>
      </w:r>
      <w:sdt>
        <w:sdtPr>
          <w:id w:val="-771854248"/>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Every Other Day</w:t>
      </w:r>
      <w:r w:rsidR="007810C0" w:rsidRPr="007810C0">
        <w:t xml:space="preserve"> </w:t>
      </w:r>
      <w:sdt>
        <w:sdtPr>
          <w:id w:val="1192188645"/>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365C2E">
        <w:rPr>
          <w:rFonts w:ascii="Verdana" w:hAnsi="Verdana" w:cs="Verdana"/>
          <w:sz w:val="20"/>
          <w:szCs w:val="20"/>
        </w:rPr>
        <w:t xml:space="preserve">  Specified Days: _________________________</w:t>
      </w:r>
    </w:p>
    <w:p w:rsidR="00365C2E" w:rsidRDefault="003E6869" w:rsidP="00365C2E">
      <w:pPr>
        <w:autoSpaceDE w:val="0"/>
        <w:autoSpaceDN w:val="0"/>
        <w:adjustRightInd w:val="0"/>
        <w:spacing w:after="120" w:line="240" w:lineRule="auto"/>
        <w:rPr>
          <w:rFonts w:ascii="Verdana" w:hAnsi="Verdana" w:cs="Verdana"/>
          <w:sz w:val="20"/>
          <w:szCs w:val="20"/>
        </w:rPr>
      </w:pPr>
      <w:sdt>
        <w:sdtPr>
          <w:id w:val="1336572450"/>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280117">
        <w:rPr>
          <w:rFonts w:ascii="Verdana" w:hAnsi="Verdana" w:cs="Verdana"/>
          <w:sz w:val="20"/>
          <w:szCs w:val="20"/>
        </w:rPr>
        <w:t xml:space="preserve"> </w:t>
      </w:r>
      <w:proofErr w:type="spellStart"/>
      <w:r w:rsidR="00280117">
        <w:rPr>
          <w:rFonts w:ascii="Verdana" w:hAnsi="Verdana" w:cs="Verdana"/>
          <w:sz w:val="20"/>
          <w:szCs w:val="20"/>
        </w:rPr>
        <w:t>Karunda</w:t>
      </w:r>
      <w:proofErr w:type="spellEnd"/>
      <w:r w:rsidR="00280117">
        <w:rPr>
          <w:rFonts w:ascii="Verdana" w:hAnsi="Verdana" w:cs="Verdana"/>
          <w:sz w:val="20"/>
          <w:szCs w:val="20"/>
        </w:rPr>
        <w:t xml:space="preserve"> Elevated Bed: $4.70</w:t>
      </w:r>
      <w:r w:rsidR="00365C2E">
        <w:rPr>
          <w:rFonts w:ascii="Verdana" w:hAnsi="Verdana" w:cs="Verdana"/>
          <w:sz w:val="20"/>
          <w:szCs w:val="20"/>
        </w:rPr>
        <w:t xml:space="preserve"> per day.</w:t>
      </w:r>
    </w:p>
    <w:p w:rsidR="00365C2E" w:rsidRDefault="003E6869" w:rsidP="00365C2E">
      <w:pPr>
        <w:autoSpaceDE w:val="0"/>
        <w:autoSpaceDN w:val="0"/>
        <w:adjustRightInd w:val="0"/>
        <w:spacing w:after="120" w:line="240" w:lineRule="auto"/>
        <w:rPr>
          <w:rFonts w:ascii="Verdana" w:hAnsi="Verdana" w:cs="Verdana"/>
          <w:sz w:val="20"/>
          <w:szCs w:val="20"/>
        </w:rPr>
      </w:pPr>
      <w:sdt>
        <w:sdtPr>
          <w:id w:val="-860808261"/>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Orthopedic Mat: For arthritic dogs, no charge (Limited Availability).</w:t>
      </w:r>
    </w:p>
    <w:p w:rsidR="00365C2E" w:rsidRDefault="003E6869" w:rsidP="00365C2E">
      <w:pPr>
        <w:autoSpaceDE w:val="0"/>
        <w:autoSpaceDN w:val="0"/>
        <w:adjustRightInd w:val="0"/>
        <w:spacing w:after="120" w:line="240" w:lineRule="auto"/>
        <w:rPr>
          <w:rFonts w:ascii="Verdana" w:hAnsi="Verdana" w:cs="Verdana"/>
          <w:sz w:val="20"/>
          <w:szCs w:val="20"/>
        </w:rPr>
      </w:pPr>
      <w:sdt>
        <w:sdtPr>
          <w:id w:val="538863877"/>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Full Groom: Priced according to breed, coat condition, requested cut, etc. Please call in</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advance to schedule this appointment. If you have already set up an appointment, please list</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the date and time below.</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Date: ______________________________ Time: ____________________________</w:t>
      </w:r>
    </w:p>
    <w:p w:rsidR="00365C2E" w:rsidRDefault="003E6869" w:rsidP="00365C2E">
      <w:pPr>
        <w:autoSpaceDE w:val="0"/>
        <w:autoSpaceDN w:val="0"/>
        <w:adjustRightInd w:val="0"/>
        <w:spacing w:after="120" w:line="240" w:lineRule="auto"/>
        <w:rPr>
          <w:rFonts w:ascii="Verdana-Italic" w:hAnsi="Verdana-Italic" w:cs="Verdana-Italic"/>
          <w:i/>
          <w:iCs/>
          <w:sz w:val="20"/>
          <w:szCs w:val="20"/>
        </w:rPr>
      </w:pPr>
      <w:sdt>
        <w:sdtPr>
          <w:id w:val="1016816168"/>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Deluxe Bath: A thorough bath, ear cleaning and nail trim. Price is based on weight of dog (</w:t>
      </w:r>
      <w:proofErr w:type="spellStart"/>
      <w:r w:rsidR="00365C2E">
        <w:rPr>
          <w:rFonts w:ascii="Verdana-Italic" w:hAnsi="Verdana-Italic" w:cs="Verdana-Italic"/>
          <w:i/>
          <w:iCs/>
          <w:sz w:val="20"/>
          <w:szCs w:val="20"/>
        </w:rPr>
        <w:t>XSmall</w:t>
      </w:r>
      <w:proofErr w:type="spellEnd"/>
    </w:p>
    <w:p w:rsidR="00365C2E" w:rsidRDefault="00280117" w:rsidP="00365C2E">
      <w:pPr>
        <w:autoSpaceDE w:val="0"/>
        <w:autoSpaceDN w:val="0"/>
        <w:adjustRightInd w:val="0"/>
        <w:spacing w:after="120" w:line="240" w:lineRule="auto"/>
        <w:rPr>
          <w:rFonts w:ascii="Verdana" w:hAnsi="Verdana" w:cs="Verdana"/>
          <w:sz w:val="20"/>
          <w:szCs w:val="20"/>
        </w:rPr>
      </w:pPr>
      <w:r>
        <w:rPr>
          <w:rFonts w:ascii="Verdana-Italic" w:hAnsi="Verdana-Italic" w:cs="Verdana-Italic"/>
          <w:i/>
          <w:iCs/>
          <w:sz w:val="20"/>
          <w:szCs w:val="20"/>
        </w:rPr>
        <w:t>- $28.00 | Small - $31.00 | Medium - $34.00 | Large - $42.00 | X-Large - $48</w:t>
      </w:r>
      <w:r w:rsidR="00365C2E">
        <w:rPr>
          <w:rFonts w:ascii="Verdana-Italic" w:hAnsi="Verdana-Italic" w:cs="Verdana-Italic"/>
          <w:i/>
          <w:iCs/>
          <w:sz w:val="20"/>
          <w:szCs w:val="20"/>
        </w:rPr>
        <w:t xml:space="preserve">.00). </w:t>
      </w:r>
      <w:r w:rsidR="00365C2E">
        <w:rPr>
          <w:rFonts w:ascii="Verdana" w:hAnsi="Verdana" w:cs="Verdana"/>
          <w:sz w:val="20"/>
          <w:szCs w:val="20"/>
        </w:rPr>
        <w:t>If a</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deluxe bath is scheduled for departure day, pet pick-up will be after 3:00pm. Please call in</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advance for this appointment. If you have already set up an appointment, please list the date</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and time below.</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Date: ______________________________ Time: ____________________________</w:t>
      </w:r>
    </w:p>
    <w:p w:rsidR="00365C2E" w:rsidRDefault="003E6869" w:rsidP="00365C2E">
      <w:pPr>
        <w:autoSpaceDE w:val="0"/>
        <w:autoSpaceDN w:val="0"/>
        <w:adjustRightInd w:val="0"/>
        <w:spacing w:after="120" w:line="240" w:lineRule="auto"/>
        <w:rPr>
          <w:rFonts w:ascii="Verdana-Italic" w:hAnsi="Verdana-Italic" w:cs="Verdana-Italic"/>
          <w:i/>
          <w:iCs/>
          <w:sz w:val="20"/>
          <w:szCs w:val="20"/>
        </w:rPr>
      </w:pPr>
      <w:sdt>
        <w:sdtPr>
          <w:id w:val="-317350527"/>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Regular Bath: A thorough bath. Price is based on weight of dog </w:t>
      </w:r>
      <w:r w:rsidR="00280117">
        <w:rPr>
          <w:rFonts w:ascii="Verdana-Italic" w:hAnsi="Verdana-Italic" w:cs="Verdana-Italic"/>
          <w:i/>
          <w:iCs/>
          <w:sz w:val="20"/>
          <w:szCs w:val="20"/>
        </w:rPr>
        <w:t>(X-Small - $21</w:t>
      </w:r>
      <w:r w:rsidR="00365C2E">
        <w:rPr>
          <w:rFonts w:ascii="Verdana-Italic" w:hAnsi="Verdana-Italic" w:cs="Verdana-Italic"/>
          <w:i/>
          <w:iCs/>
          <w:sz w:val="20"/>
          <w:szCs w:val="20"/>
        </w:rPr>
        <w:t xml:space="preserve"> | Small -</w:t>
      </w:r>
    </w:p>
    <w:p w:rsidR="00365C2E" w:rsidRDefault="00280117" w:rsidP="00365C2E">
      <w:pPr>
        <w:autoSpaceDE w:val="0"/>
        <w:autoSpaceDN w:val="0"/>
        <w:adjustRightInd w:val="0"/>
        <w:spacing w:after="120" w:line="240" w:lineRule="auto"/>
        <w:rPr>
          <w:rFonts w:ascii="Verdana" w:hAnsi="Verdana" w:cs="Verdana"/>
          <w:sz w:val="20"/>
          <w:szCs w:val="20"/>
        </w:rPr>
      </w:pPr>
      <w:r>
        <w:rPr>
          <w:rFonts w:ascii="Verdana-Italic" w:hAnsi="Verdana-Italic" w:cs="Verdana-Italic"/>
          <w:i/>
          <w:iCs/>
          <w:sz w:val="20"/>
          <w:szCs w:val="20"/>
        </w:rPr>
        <w:t>$23 | Medium - $25 | Large - $27 | X-Large - $32</w:t>
      </w:r>
      <w:r w:rsidR="00365C2E">
        <w:rPr>
          <w:rFonts w:ascii="Verdana-Italic" w:hAnsi="Verdana-Italic" w:cs="Verdana-Italic"/>
          <w:i/>
          <w:iCs/>
          <w:sz w:val="20"/>
          <w:szCs w:val="20"/>
        </w:rPr>
        <w:t xml:space="preserve">). </w:t>
      </w:r>
      <w:r w:rsidR="00365C2E">
        <w:rPr>
          <w:rFonts w:ascii="Verdana" w:hAnsi="Verdana" w:cs="Verdana"/>
          <w:sz w:val="20"/>
          <w:szCs w:val="20"/>
        </w:rPr>
        <w:t>If a regular bath is</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scheduled for departure day, pet pick-up will be after 3:00pm. Please call in advance for this</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appointment. If you have already set up an appointment, please list the date and time below.</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Date: ______________________________ Time: ____________________________</w:t>
      </w:r>
    </w:p>
    <w:p w:rsidR="00365C2E" w:rsidRDefault="003E6869" w:rsidP="00365C2E">
      <w:pPr>
        <w:autoSpaceDE w:val="0"/>
        <w:autoSpaceDN w:val="0"/>
        <w:adjustRightInd w:val="0"/>
        <w:spacing w:after="120" w:line="240" w:lineRule="auto"/>
        <w:rPr>
          <w:rFonts w:ascii="Verdana" w:hAnsi="Verdana" w:cs="Verdana"/>
          <w:sz w:val="20"/>
          <w:szCs w:val="20"/>
        </w:rPr>
      </w:pPr>
      <w:sdt>
        <w:sdtPr>
          <w:id w:val="-1164005150"/>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Kennel Bath: This is a basic bath done the evening before the dog is scheduled for</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departure. For Sunday departures, the bat</w:t>
      </w:r>
      <w:r w:rsidR="00280117">
        <w:rPr>
          <w:rFonts w:ascii="Verdana" w:hAnsi="Verdana" w:cs="Verdana"/>
          <w:sz w:val="20"/>
          <w:szCs w:val="20"/>
        </w:rPr>
        <w:t>h is given Saturday evening. $19</w:t>
      </w:r>
    </w:p>
    <w:p w:rsidR="00365C2E" w:rsidRDefault="003E6869" w:rsidP="00365C2E">
      <w:pPr>
        <w:autoSpaceDE w:val="0"/>
        <w:autoSpaceDN w:val="0"/>
        <w:adjustRightInd w:val="0"/>
        <w:spacing w:after="120" w:line="240" w:lineRule="auto"/>
        <w:rPr>
          <w:rFonts w:ascii="Verdana" w:hAnsi="Verdana" w:cs="Verdana"/>
          <w:sz w:val="20"/>
          <w:szCs w:val="20"/>
        </w:rPr>
      </w:pPr>
      <w:sdt>
        <w:sdtPr>
          <w:id w:val="604927207"/>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request no extra services for my pet’s stay.</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If there are any veterinary services you would like done while you pet is in our care, please list</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them below. (Items such as vaccines, anal gland expression, ear check, etc.)</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_______________________________________________________________________________</w:t>
      </w:r>
    </w:p>
    <w:p w:rsidR="00365C2E" w:rsidRDefault="003E6869" w:rsidP="00365C2E">
      <w:pPr>
        <w:autoSpaceDE w:val="0"/>
        <w:autoSpaceDN w:val="0"/>
        <w:adjustRightInd w:val="0"/>
        <w:spacing w:after="120" w:line="240" w:lineRule="auto"/>
        <w:rPr>
          <w:rFonts w:ascii="Verdana" w:hAnsi="Verdana" w:cs="Verdana"/>
          <w:sz w:val="20"/>
          <w:szCs w:val="20"/>
        </w:rPr>
      </w:pPr>
      <w:sdt>
        <w:sdtPr>
          <w:id w:val="614488698"/>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I request no veterinary services be performed during my pet’s stay.</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Please list any pre-existing conditions that might help the kennel staff care for your pet while they</w:t>
      </w:r>
    </w:p>
    <w:p w:rsidR="00365C2E" w:rsidRDefault="00365C2E" w:rsidP="00365C2E">
      <w:pPr>
        <w:autoSpaceDE w:val="0"/>
        <w:autoSpaceDN w:val="0"/>
        <w:adjustRightInd w:val="0"/>
        <w:spacing w:after="120" w:line="240" w:lineRule="auto"/>
        <w:rPr>
          <w:rFonts w:ascii="Verdana-Italic" w:hAnsi="Verdana-Italic" w:cs="Verdana-Italic"/>
          <w:i/>
          <w:iCs/>
          <w:sz w:val="20"/>
          <w:szCs w:val="20"/>
        </w:rPr>
      </w:pPr>
      <w:r>
        <w:rPr>
          <w:rFonts w:ascii="Verdana-Italic" w:hAnsi="Verdana-Italic" w:cs="Verdana-Italic"/>
          <w:i/>
          <w:iCs/>
          <w:sz w:val="20"/>
          <w:szCs w:val="20"/>
        </w:rPr>
        <w:t>are staying with us. (Items such as arthritis, diabetes, limp, lumps, anxiety, etc.)</w:t>
      </w:r>
    </w:p>
    <w:p w:rsidR="00365C2E" w:rsidRDefault="00365C2E" w:rsidP="00365C2E">
      <w:pPr>
        <w:autoSpaceDE w:val="0"/>
        <w:autoSpaceDN w:val="0"/>
        <w:adjustRightInd w:val="0"/>
        <w:spacing w:after="120" w:line="240" w:lineRule="auto"/>
        <w:rPr>
          <w:rFonts w:ascii="Verdana" w:hAnsi="Verdana" w:cs="Verdana"/>
          <w:sz w:val="20"/>
          <w:szCs w:val="20"/>
        </w:rPr>
      </w:pPr>
      <w:r>
        <w:rPr>
          <w:rFonts w:ascii="Verdana" w:hAnsi="Verdana" w:cs="Verdana"/>
          <w:sz w:val="20"/>
          <w:szCs w:val="20"/>
        </w:rPr>
        <w:t>_______________________________________________________________________________</w:t>
      </w:r>
    </w:p>
    <w:p w:rsidR="00365C2E" w:rsidRDefault="003E6869" w:rsidP="00365C2E">
      <w:pPr>
        <w:spacing w:after="120"/>
        <w:rPr>
          <w:rFonts w:ascii="Verdana" w:hAnsi="Verdana" w:cs="Verdana"/>
          <w:sz w:val="20"/>
          <w:szCs w:val="20"/>
        </w:rPr>
      </w:pPr>
      <w:sdt>
        <w:sdtPr>
          <w:id w:val="1510031793"/>
          <w14:checkbox>
            <w14:checked w14:val="0"/>
            <w14:checkedState w14:val="2612" w14:font="MS Gothic"/>
            <w14:uncheckedState w14:val="2610" w14:font="MS Gothic"/>
          </w14:checkbox>
        </w:sdtPr>
        <w:sdtEndPr/>
        <w:sdtContent>
          <w:r w:rsidR="007810C0">
            <w:rPr>
              <w:rFonts w:ascii="MS Gothic" w:eastAsia="MS Gothic" w:hAnsi="MS Gothic" w:hint="eastAsia"/>
            </w:rPr>
            <w:t>☐</w:t>
          </w:r>
        </w:sdtContent>
      </w:sdt>
      <w:r w:rsidR="007810C0">
        <w:rPr>
          <w:rFonts w:ascii="Verdana" w:hAnsi="Verdana" w:cs="Verdana"/>
          <w:sz w:val="20"/>
          <w:szCs w:val="20"/>
        </w:rPr>
        <w:t xml:space="preserve"> </w:t>
      </w:r>
      <w:r w:rsidR="00365C2E">
        <w:rPr>
          <w:rFonts w:ascii="Verdana" w:hAnsi="Verdana" w:cs="Verdana"/>
          <w:sz w:val="20"/>
          <w:szCs w:val="20"/>
        </w:rPr>
        <w:t xml:space="preserve"> My pet has no pre-existing conditions requiring attention.</w:t>
      </w:r>
    </w:p>
    <w:sectPr w:rsidR="00365C2E" w:rsidSect="000B0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C"/>
    <w:rsid w:val="00046093"/>
    <w:rsid w:val="000960DE"/>
    <w:rsid w:val="000B02AF"/>
    <w:rsid w:val="0018256E"/>
    <w:rsid w:val="001C11BE"/>
    <w:rsid w:val="00226754"/>
    <w:rsid w:val="00280117"/>
    <w:rsid w:val="0035794D"/>
    <w:rsid w:val="00365C2E"/>
    <w:rsid w:val="00391FCE"/>
    <w:rsid w:val="003E6869"/>
    <w:rsid w:val="00503FA9"/>
    <w:rsid w:val="005E4E3D"/>
    <w:rsid w:val="005E59BB"/>
    <w:rsid w:val="00631892"/>
    <w:rsid w:val="006725D8"/>
    <w:rsid w:val="006C7ECB"/>
    <w:rsid w:val="007810C0"/>
    <w:rsid w:val="007E2F78"/>
    <w:rsid w:val="008967E2"/>
    <w:rsid w:val="009B2AE5"/>
    <w:rsid w:val="00A17017"/>
    <w:rsid w:val="00A26EE2"/>
    <w:rsid w:val="00B70FEF"/>
    <w:rsid w:val="00BB34D7"/>
    <w:rsid w:val="00BF3FE4"/>
    <w:rsid w:val="00C31158"/>
    <w:rsid w:val="00C648EF"/>
    <w:rsid w:val="00C70D4D"/>
    <w:rsid w:val="00C723BB"/>
    <w:rsid w:val="00D34E3C"/>
    <w:rsid w:val="00D92655"/>
    <w:rsid w:val="00DC29C0"/>
    <w:rsid w:val="00E00F5C"/>
    <w:rsid w:val="00E50973"/>
    <w:rsid w:val="00F15536"/>
    <w:rsid w:val="00F70A14"/>
    <w:rsid w:val="00FB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F78"/>
    <w:rPr>
      <w:color w:val="808080"/>
    </w:rPr>
  </w:style>
  <w:style w:type="paragraph" w:styleId="BalloonText">
    <w:name w:val="Balloon Text"/>
    <w:basedOn w:val="Normal"/>
    <w:link w:val="BalloonTextChar"/>
    <w:uiPriority w:val="99"/>
    <w:semiHidden/>
    <w:unhideWhenUsed/>
    <w:rsid w:val="007E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F78"/>
    <w:rPr>
      <w:color w:val="808080"/>
    </w:rPr>
  </w:style>
  <w:style w:type="paragraph" w:styleId="BalloonText">
    <w:name w:val="Balloon Text"/>
    <w:basedOn w:val="Normal"/>
    <w:link w:val="BalloonTextChar"/>
    <w:uiPriority w:val="99"/>
    <w:semiHidden/>
    <w:unhideWhenUsed/>
    <w:rsid w:val="007E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A68F209A34714BE7472260EE2AEB6"/>
        <w:category>
          <w:name w:val="General"/>
          <w:gallery w:val="placeholder"/>
        </w:category>
        <w:types>
          <w:type w:val="bbPlcHdr"/>
        </w:types>
        <w:behaviors>
          <w:behavior w:val="content"/>
        </w:behaviors>
        <w:guid w:val="{1DA6A5A2-F88A-4078-A90F-251F6EB58213}"/>
      </w:docPartPr>
      <w:docPartBody>
        <w:p w:rsidR="00922B3C" w:rsidRDefault="008D060E" w:rsidP="008D060E">
          <w:pPr>
            <w:pStyle w:val="6B5A68F209A34714BE7472260EE2AEB616"/>
          </w:pPr>
          <w:r>
            <w:rPr>
              <w:rStyle w:val="PlaceholderText"/>
            </w:rPr>
            <w:t xml:space="preserve"> </w:t>
          </w:r>
        </w:p>
      </w:docPartBody>
    </w:docPart>
    <w:docPart>
      <w:docPartPr>
        <w:name w:val="5EFC9DA8723340199EE5562C5C1DDB7C"/>
        <w:category>
          <w:name w:val="General"/>
          <w:gallery w:val="placeholder"/>
        </w:category>
        <w:types>
          <w:type w:val="bbPlcHdr"/>
        </w:types>
        <w:behaviors>
          <w:behavior w:val="content"/>
        </w:behaviors>
        <w:guid w:val="{3C5C8F6C-B7EF-4DDA-9D10-E85C7F19C0F5}"/>
      </w:docPartPr>
      <w:docPartBody>
        <w:p w:rsidR="00922B3C" w:rsidRDefault="008D060E" w:rsidP="008D060E">
          <w:pPr>
            <w:pStyle w:val="5EFC9DA8723340199EE5562C5C1DDB7C16"/>
          </w:pPr>
          <w:r>
            <w:rPr>
              <w:rStyle w:val="PlaceholderText"/>
            </w:rPr>
            <w:t xml:space="preserve"> </w:t>
          </w:r>
        </w:p>
      </w:docPartBody>
    </w:docPart>
    <w:docPart>
      <w:docPartPr>
        <w:name w:val="4A37D0794DE94938B98CDD00472B9B18"/>
        <w:category>
          <w:name w:val="General"/>
          <w:gallery w:val="placeholder"/>
        </w:category>
        <w:types>
          <w:type w:val="bbPlcHdr"/>
        </w:types>
        <w:behaviors>
          <w:behavior w:val="content"/>
        </w:behaviors>
        <w:guid w:val="{2358B729-81CC-464F-B489-95D5092790FD}"/>
      </w:docPartPr>
      <w:docPartBody>
        <w:p w:rsidR="00922B3C" w:rsidRDefault="008D060E" w:rsidP="008D060E">
          <w:pPr>
            <w:pStyle w:val="4A37D0794DE94938B98CDD00472B9B181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A5"/>
    <w:rsid w:val="00006A01"/>
    <w:rsid w:val="000B0CF8"/>
    <w:rsid w:val="002741A5"/>
    <w:rsid w:val="002B558D"/>
    <w:rsid w:val="003F5764"/>
    <w:rsid w:val="0052203F"/>
    <w:rsid w:val="005F481A"/>
    <w:rsid w:val="006727F0"/>
    <w:rsid w:val="00721A49"/>
    <w:rsid w:val="00774692"/>
    <w:rsid w:val="008D060E"/>
    <w:rsid w:val="00922B3C"/>
    <w:rsid w:val="00A56F3B"/>
    <w:rsid w:val="00AA54FE"/>
    <w:rsid w:val="00AF7542"/>
    <w:rsid w:val="00B868B7"/>
    <w:rsid w:val="00C17B03"/>
    <w:rsid w:val="00D110FD"/>
    <w:rsid w:val="00DF0D09"/>
    <w:rsid w:val="00E3521C"/>
    <w:rsid w:val="00EC0614"/>
    <w:rsid w:val="00E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60E"/>
    <w:rPr>
      <w:color w:val="808080"/>
    </w:rPr>
  </w:style>
  <w:style w:type="paragraph" w:customStyle="1" w:styleId="6B5A68F209A34714BE7472260EE2AEB6">
    <w:name w:val="6B5A68F209A34714BE7472260EE2AEB6"/>
    <w:rsid w:val="002741A5"/>
  </w:style>
  <w:style w:type="paragraph" w:customStyle="1" w:styleId="5EFC9DA8723340199EE5562C5C1DDB7C">
    <w:name w:val="5EFC9DA8723340199EE5562C5C1DDB7C"/>
    <w:rsid w:val="002741A5"/>
  </w:style>
  <w:style w:type="paragraph" w:customStyle="1" w:styleId="4A37D0794DE94938B98CDD00472B9B18">
    <w:name w:val="4A37D0794DE94938B98CDD00472B9B18"/>
    <w:rsid w:val="002741A5"/>
  </w:style>
  <w:style w:type="paragraph" w:customStyle="1" w:styleId="B34056CFF6B44313929665654B3D5B35">
    <w:name w:val="B34056CFF6B44313929665654B3D5B35"/>
    <w:rsid w:val="002741A5"/>
  </w:style>
  <w:style w:type="paragraph" w:customStyle="1" w:styleId="951A534A7A1D42598D237C7E50DEF67F">
    <w:name w:val="951A534A7A1D42598D237C7E50DEF67F"/>
    <w:rsid w:val="002741A5"/>
  </w:style>
  <w:style w:type="paragraph" w:customStyle="1" w:styleId="414CA8F3AE184DDF84DB28EEBBF77DA6">
    <w:name w:val="414CA8F3AE184DDF84DB28EEBBF77DA6"/>
    <w:rsid w:val="002741A5"/>
  </w:style>
  <w:style w:type="paragraph" w:customStyle="1" w:styleId="F72AB1E0CA274934A3729E0218AC6B31">
    <w:name w:val="F72AB1E0CA274934A3729E0218AC6B31"/>
    <w:rsid w:val="002741A5"/>
  </w:style>
  <w:style w:type="paragraph" w:customStyle="1" w:styleId="6B5A68F209A34714BE7472260EE2AEB61">
    <w:name w:val="6B5A68F209A34714BE7472260EE2AEB61"/>
    <w:rsid w:val="00922B3C"/>
    <w:rPr>
      <w:rFonts w:eastAsiaTheme="minorHAnsi"/>
    </w:rPr>
  </w:style>
  <w:style w:type="paragraph" w:customStyle="1" w:styleId="5EFC9DA8723340199EE5562C5C1DDB7C1">
    <w:name w:val="5EFC9DA8723340199EE5562C5C1DDB7C1"/>
    <w:rsid w:val="00922B3C"/>
    <w:rPr>
      <w:rFonts w:eastAsiaTheme="minorHAnsi"/>
    </w:rPr>
  </w:style>
  <w:style w:type="paragraph" w:customStyle="1" w:styleId="4A37D0794DE94938B98CDD00472B9B181">
    <w:name w:val="4A37D0794DE94938B98CDD00472B9B181"/>
    <w:rsid w:val="00922B3C"/>
    <w:rPr>
      <w:rFonts w:eastAsiaTheme="minorHAnsi"/>
    </w:rPr>
  </w:style>
  <w:style w:type="paragraph" w:customStyle="1" w:styleId="B34056CFF6B44313929665654B3D5B351">
    <w:name w:val="B34056CFF6B44313929665654B3D5B351"/>
    <w:rsid w:val="00922B3C"/>
    <w:rPr>
      <w:rFonts w:eastAsiaTheme="minorHAnsi"/>
    </w:rPr>
  </w:style>
  <w:style w:type="paragraph" w:customStyle="1" w:styleId="6B5A68F209A34714BE7472260EE2AEB62">
    <w:name w:val="6B5A68F209A34714BE7472260EE2AEB62"/>
    <w:rsid w:val="00922B3C"/>
    <w:rPr>
      <w:rFonts w:eastAsiaTheme="minorHAnsi"/>
    </w:rPr>
  </w:style>
  <w:style w:type="paragraph" w:customStyle="1" w:styleId="5EFC9DA8723340199EE5562C5C1DDB7C2">
    <w:name w:val="5EFC9DA8723340199EE5562C5C1DDB7C2"/>
    <w:rsid w:val="00922B3C"/>
    <w:rPr>
      <w:rFonts w:eastAsiaTheme="minorHAnsi"/>
    </w:rPr>
  </w:style>
  <w:style w:type="paragraph" w:customStyle="1" w:styleId="4A37D0794DE94938B98CDD00472B9B182">
    <w:name w:val="4A37D0794DE94938B98CDD00472B9B182"/>
    <w:rsid w:val="00922B3C"/>
    <w:rPr>
      <w:rFonts w:eastAsiaTheme="minorHAnsi"/>
    </w:rPr>
  </w:style>
  <w:style w:type="paragraph" w:customStyle="1" w:styleId="B34056CFF6B44313929665654B3D5B352">
    <w:name w:val="B34056CFF6B44313929665654B3D5B352"/>
    <w:rsid w:val="00922B3C"/>
    <w:rPr>
      <w:rFonts w:eastAsiaTheme="minorHAnsi"/>
    </w:rPr>
  </w:style>
  <w:style w:type="paragraph" w:customStyle="1" w:styleId="6B5A68F209A34714BE7472260EE2AEB63">
    <w:name w:val="6B5A68F209A34714BE7472260EE2AEB63"/>
    <w:rsid w:val="00AF7542"/>
    <w:rPr>
      <w:rFonts w:eastAsiaTheme="minorHAnsi"/>
    </w:rPr>
  </w:style>
  <w:style w:type="paragraph" w:customStyle="1" w:styleId="5EFC9DA8723340199EE5562C5C1DDB7C3">
    <w:name w:val="5EFC9DA8723340199EE5562C5C1DDB7C3"/>
    <w:rsid w:val="00AF7542"/>
    <w:rPr>
      <w:rFonts w:eastAsiaTheme="minorHAnsi"/>
    </w:rPr>
  </w:style>
  <w:style w:type="paragraph" w:customStyle="1" w:styleId="4A37D0794DE94938B98CDD00472B9B183">
    <w:name w:val="4A37D0794DE94938B98CDD00472B9B183"/>
    <w:rsid w:val="00AF7542"/>
    <w:rPr>
      <w:rFonts w:eastAsiaTheme="minorHAnsi"/>
    </w:rPr>
  </w:style>
  <w:style w:type="paragraph" w:customStyle="1" w:styleId="B34056CFF6B44313929665654B3D5B353">
    <w:name w:val="B34056CFF6B44313929665654B3D5B353"/>
    <w:rsid w:val="00AF7542"/>
    <w:rPr>
      <w:rFonts w:eastAsiaTheme="minorHAnsi"/>
    </w:rPr>
  </w:style>
  <w:style w:type="paragraph" w:customStyle="1" w:styleId="6B5A68F209A34714BE7472260EE2AEB64">
    <w:name w:val="6B5A68F209A34714BE7472260EE2AEB64"/>
    <w:rsid w:val="00AF7542"/>
    <w:rPr>
      <w:rFonts w:eastAsiaTheme="minorHAnsi"/>
    </w:rPr>
  </w:style>
  <w:style w:type="paragraph" w:customStyle="1" w:styleId="5EFC9DA8723340199EE5562C5C1DDB7C4">
    <w:name w:val="5EFC9DA8723340199EE5562C5C1DDB7C4"/>
    <w:rsid w:val="00AF7542"/>
    <w:rPr>
      <w:rFonts w:eastAsiaTheme="minorHAnsi"/>
    </w:rPr>
  </w:style>
  <w:style w:type="paragraph" w:customStyle="1" w:styleId="4A37D0794DE94938B98CDD00472B9B184">
    <w:name w:val="4A37D0794DE94938B98CDD00472B9B184"/>
    <w:rsid w:val="00AF7542"/>
    <w:rPr>
      <w:rFonts w:eastAsiaTheme="minorHAnsi"/>
    </w:rPr>
  </w:style>
  <w:style w:type="paragraph" w:customStyle="1" w:styleId="6B5A68F209A34714BE7472260EE2AEB65">
    <w:name w:val="6B5A68F209A34714BE7472260EE2AEB65"/>
    <w:rsid w:val="00AF7542"/>
    <w:rPr>
      <w:rFonts w:eastAsiaTheme="minorHAnsi"/>
    </w:rPr>
  </w:style>
  <w:style w:type="paragraph" w:customStyle="1" w:styleId="5EFC9DA8723340199EE5562C5C1DDB7C5">
    <w:name w:val="5EFC9DA8723340199EE5562C5C1DDB7C5"/>
    <w:rsid w:val="00AF7542"/>
    <w:rPr>
      <w:rFonts w:eastAsiaTheme="minorHAnsi"/>
    </w:rPr>
  </w:style>
  <w:style w:type="paragraph" w:customStyle="1" w:styleId="4A37D0794DE94938B98CDD00472B9B185">
    <w:name w:val="4A37D0794DE94938B98CDD00472B9B185"/>
    <w:rsid w:val="00AF7542"/>
    <w:rPr>
      <w:rFonts w:eastAsiaTheme="minorHAnsi"/>
    </w:rPr>
  </w:style>
  <w:style w:type="paragraph" w:customStyle="1" w:styleId="6B5A68F209A34714BE7472260EE2AEB66">
    <w:name w:val="6B5A68F209A34714BE7472260EE2AEB66"/>
    <w:rsid w:val="00AF7542"/>
    <w:rPr>
      <w:rFonts w:eastAsiaTheme="minorHAnsi"/>
    </w:rPr>
  </w:style>
  <w:style w:type="paragraph" w:customStyle="1" w:styleId="5EFC9DA8723340199EE5562C5C1DDB7C6">
    <w:name w:val="5EFC9DA8723340199EE5562C5C1DDB7C6"/>
    <w:rsid w:val="00AF7542"/>
    <w:rPr>
      <w:rFonts w:eastAsiaTheme="minorHAnsi"/>
    </w:rPr>
  </w:style>
  <w:style w:type="paragraph" w:customStyle="1" w:styleId="4A37D0794DE94938B98CDD00472B9B186">
    <w:name w:val="4A37D0794DE94938B98CDD00472B9B186"/>
    <w:rsid w:val="00AF7542"/>
    <w:rPr>
      <w:rFonts w:eastAsiaTheme="minorHAnsi"/>
    </w:rPr>
  </w:style>
  <w:style w:type="paragraph" w:customStyle="1" w:styleId="6B5A68F209A34714BE7472260EE2AEB67">
    <w:name w:val="6B5A68F209A34714BE7472260EE2AEB67"/>
    <w:rsid w:val="00AF7542"/>
    <w:rPr>
      <w:rFonts w:eastAsiaTheme="minorHAnsi"/>
    </w:rPr>
  </w:style>
  <w:style w:type="paragraph" w:customStyle="1" w:styleId="5EFC9DA8723340199EE5562C5C1DDB7C7">
    <w:name w:val="5EFC9DA8723340199EE5562C5C1DDB7C7"/>
    <w:rsid w:val="00AF7542"/>
    <w:rPr>
      <w:rFonts w:eastAsiaTheme="minorHAnsi"/>
    </w:rPr>
  </w:style>
  <w:style w:type="paragraph" w:customStyle="1" w:styleId="4A37D0794DE94938B98CDD00472B9B187">
    <w:name w:val="4A37D0794DE94938B98CDD00472B9B187"/>
    <w:rsid w:val="00AF7542"/>
    <w:rPr>
      <w:rFonts w:eastAsiaTheme="minorHAnsi"/>
    </w:rPr>
  </w:style>
  <w:style w:type="paragraph" w:customStyle="1" w:styleId="6B5A68F209A34714BE7472260EE2AEB68">
    <w:name w:val="6B5A68F209A34714BE7472260EE2AEB68"/>
    <w:rsid w:val="00AF7542"/>
    <w:rPr>
      <w:rFonts w:eastAsiaTheme="minorHAnsi"/>
    </w:rPr>
  </w:style>
  <w:style w:type="paragraph" w:customStyle="1" w:styleId="5EFC9DA8723340199EE5562C5C1DDB7C8">
    <w:name w:val="5EFC9DA8723340199EE5562C5C1DDB7C8"/>
    <w:rsid w:val="00AF7542"/>
    <w:rPr>
      <w:rFonts w:eastAsiaTheme="minorHAnsi"/>
    </w:rPr>
  </w:style>
  <w:style w:type="paragraph" w:customStyle="1" w:styleId="4A37D0794DE94938B98CDD00472B9B188">
    <w:name w:val="4A37D0794DE94938B98CDD00472B9B188"/>
    <w:rsid w:val="00AF7542"/>
    <w:rPr>
      <w:rFonts w:eastAsiaTheme="minorHAnsi"/>
    </w:rPr>
  </w:style>
  <w:style w:type="paragraph" w:customStyle="1" w:styleId="6B5A68F209A34714BE7472260EE2AEB69">
    <w:name w:val="6B5A68F209A34714BE7472260EE2AEB69"/>
    <w:rsid w:val="00AF7542"/>
    <w:rPr>
      <w:rFonts w:eastAsiaTheme="minorHAnsi"/>
    </w:rPr>
  </w:style>
  <w:style w:type="paragraph" w:customStyle="1" w:styleId="5EFC9DA8723340199EE5562C5C1DDB7C9">
    <w:name w:val="5EFC9DA8723340199EE5562C5C1DDB7C9"/>
    <w:rsid w:val="00AF7542"/>
    <w:rPr>
      <w:rFonts w:eastAsiaTheme="minorHAnsi"/>
    </w:rPr>
  </w:style>
  <w:style w:type="paragraph" w:customStyle="1" w:styleId="4A37D0794DE94938B98CDD00472B9B189">
    <w:name w:val="4A37D0794DE94938B98CDD00472B9B189"/>
    <w:rsid w:val="00AF7542"/>
    <w:rPr>
      <w:rFonts w:eastAsiaTheme="minorHAnsi"/>
    </w:rPr>
  </w:style>
  <w:style w:type="paragraph" w:customStyle="1" w:styleId="1AAD59993D674172804A1A485A7ECECD">
    <w:name w:val="1AAD59993D674172804A1A485A7ECECD"/>
    <w:rsid w:val="00AF7542"/>
    <w:rPr>
      <w:rFonts w:eastAsiaTheme="minorHAnsi"/>
    </w:rPr>
  </w:style>
  <w:style w:type="paragraph" w:customStyle="1" w:styleId="6B5A68F209A34714BE7472260EE2AEB610">
    <w:name w:val="6B5A68F209A34714BE7472260EE2AEB610"/>
    <w:rsid w:val="00AF7542"/>
    <w:rPr>
      <w:rFonts w:eastAsiaTheme="minorHAnsi"/>
    </w:rPr>
  </w:style>
  <w:style w:type="paragraph" w:customStyle="1" w:styleId="5EFC9DA8723340199EE5562C5C1DDB7C10">
    <w:name w:val="5EFC9DA8723340199EE5562C5C1DDB7C10"/>
    <w:rsid w:val="00AF7542"/>
    <w:rPr>
      <w:rFonts w:eastAsiaTheme="minorHAnsi"/>
    </w:rPr>
  </w:style>
  <w:style w:type="paragraph" w:customStyle="1" w:styleId="4A37D0794DE94938B98CDD00472B9B1810">
    <w:name w:val="4A37D0794DE94938B98CDD00472B9B1810"/>
    <w:rsid w:val="00AF7542"/>
    <w:rPr>
      <w:rFonts w:eastAsiaTheme="minorHAnsi"/>
    </w:rPr>
  </w:style>
  <w:style w:type="paragraph" w:customStyle="1" w:styleId="6B5A68F209A34714BE7472260EE2AEB611">
    <w:name w:val="6B5A68F209A34714BE7472260EE2AEB611"/>
    <w:rsid w:val="003F5764"/>
    <w:rPr>
      <w:rFonts w:eastAsiaTheme="minorHAnsi"/>
    </w:rPr>
  </w:style>
  <w:style w:type="paragraph" w:customStyle="1" w:styleId="5EFC9DA8723340199EE5562C5C1DDB7C11">
    <w:name w:val="5EFC9DA8723340199EE5562C5C1DDB7C11"/>
    <w:rsid w:val="003F5764"/>
    <w:rPr>
      <w:rFonts w:eastAsiaTheme="minorHAnsi"/>
    </w:rPr>
  </w:style>
  <w:style w:type="paragraph" w:customStyle="1" w:styleId="4A37D0794DE94938B98CDD00472B9B1811">
    <w:name w:val="4A37D0794DE94938B98CDD00472B9B1811"/>
    <w:rsid w:val="003F5764"/>
    <w:rPr>
      <w:rFonts w:eastAsiaTheme="minorHAnsi"/>
    </w:rPr>
  </w:style>
  <w:style w:type="paragraph" w:customStyle="1" w:styleId="6B5A68F209A34714BE7472260EE2AEB612">
    <w:name w:val="6B5A68F209A34714BE7472260EE2AEB612"/>
    <w:rsid w:val="00DF0D09"/>
    <w:rPr>
      <w:rFonts w:eastAsiaTheme="minorHAnsi"/>
    </w:rPr>
  </w:style>
  <w:style w:type="paragraph" w:customStyle="1" w:styleId="5EFC9DA8723340199EE5562C5C1DDB7C12">
    <w:name w:val="5EFC9DA8723340199EE5562C5C1DDB7C12"/>
    <w:rsid w:val="00DF0D09"/>
    <w:rPr>
      <w:rFonts w:eastAsiaTheme="minorHAnsi"/>
    </w:rPr>
  </w:style>
  <w:style w:type="paragraph" w:customStyle="1" w:styleId="4A37D0794DE94938B98CDD00472B9B1812">
    <w:name w:val="4A37D0794DE94938B98CDD00472B9B1812"/>
    <w:rsid w:val="00DF0D09"/>
    <w:rPr>
      <w:rFonts w:eastAsiaTheme="minorHAnsi"/>
    </w:rPr>
  </w:style>
  <w:style w:type="paragraph" w:customStyle="1" w:styleId="6B5A68F209A34714BE7472260EE2AEB613">
    <w:name w:val="6B5A68F209A34714BE7472260EE2AEB613"/>
    <w:rsid w:val="00A56F3B"/>
    <w:rPr>
      <w:rFonts w:eastAsiaTheme="minorHAnsi"/>
    </w:rPr>
  </w:style>
  <w:style w:type="paragraph" w:customStyle="1" w:styleId="5EFC9DA8723340199EE5562C5C1DDB7C13">
    <w:name w:val="5EFC9DA8723340199EE5562C5C1DDB7C13"/>
    <w:rsid w:val="00A56F3B"/>
    <w:rPr>
      <w:rFonts w:eastAsiaTheme="minorHAnsi"/>
    </w:rPr>
  </w:style>
  <w:style w:type="paragraph" w:customStyle="1" w:styleId="4A37D0794DE94938B98CDD00472B9B1813">
    <w:name w:val="4A37D0794DE94938B98CDD00472B9B1813"/>
    <w:rsid w:val="00A56F3B"/>
    <w:rPr>
      <w:rFonts w:eastAsiaTheme="minorHAnsi"/>
    </w:rPr>
  </w:style>
  <w:style w:type="paragraph" w:customStyle="1" w:styleId="6B5A68F209A34714BE7472260EE2AEB614">
    <w:name w:val="6B5A68F209A34714BE7472260EE2AEB614"/>
    <w:rsid w:val="00AA54FE"/>
    <w:rPr>
      <w:rFonts w:eastAsiaTheme="minorHAnsi"/>
    </w:rPr>
  </w:style>
  <w:style w:type="paragraph" w:customStyle="1" w:styleId="5EFC9DA8723340199EE5562C5C1DDB7C14">
    <w:name w:val="5EFC9DA8723340199EE5562C5C1DDB7C14"/>
    <w:rsid w:val="00AA54FE"/>
    <w:rPr>
      <w:rFonts w:eastAsiaTheme="minorHAnsi"/>
    </w:rPr>
  </w:style>
  <w:style w:type="paragraph" w:customStyle="1" w:styleId="4A37D0794DE94938B98CDD00472B9B1814">
    <w:name w:val="4A37D0794DE94938B98CDD00472B9B1814"/>
    <w:rsid w:val="00AA54FE"/>
    <w:rPr>
      <w:rFonts w:eastAsiaTheme="minorHAnsi"/>
    </w:rPr>
  </w:style>
  <w:style w:type="paragraph" w:customStyle="1" w:styleId="6B5A68F209A34714BE7472260EE2AEB615">
    <w:name w:val="6B5A68F209A34714BE7472260EE2AEB615"/>
    <w:rsid w:val="00C17B03"/>
    <w:rPr>
      <w:rFonts w:eastAsiaTheme="minorHAnsi"/>
    </w:rPr>
  </w:style>
  <w:style w:type="paragraph" w:customStyle="1" w:styleId="5EFC9DA8723340199EE5562C5C1DDB7C15">
    <w:name w:val="5EFC9DA8723340199EE5562C5C1DDB7C15"/>
    <w:rsid w:val="00C17B03"/>
    <w:rPr>
      <w:rFonts w:eastAsiaTheme="minorHAnsi"/>
    </w:rPr>
  </w:style>
  <w:style w:type="paragraph" w:customStyle="1" w:styleId="4A37D0794DE94938B98CDD00472B9B1815">
    <w:name w:val="4A37D0794DE94938B98CDD00472B9B1815"/>
    <w:rsid w:val="00C17B03"/>
    <w:rPr>
      <w:rFonts w:eastAsiaTheme="minorHAnsi"/>
    </w:rPr>
  </w:style>
  <w:style w:type="paragraph" w:customStyle="1" w:styleId="6B5A68F209A34714BE7472260EE2AEB616">
    <w:name w:val="6B5A68F209A34714BE7472260EE2AEB616"/>
    <w:rsid w:val="008D060E"/>
    <w:rPr>
      <w:rFonts w:eastAsiaTheme="minorHAnsi"/>
    </w:rPr>
  </w:style>
  <w:style w:type="paragraph" w:customStyle="1" w:styleId="5EFC9DA8723340199EE5562C5C1DDB7C16">
    <w:name w:val="5EFC9DA8723340199EE5562C5C1DDB7C16"/>
    <w:rsid w:val="008D060E"/>
    <w:rPr>
      <w:rFonts w:eastAsiaTheme="minorHAnsi"/>
    </w:rPr>
  </w:style>
  <w:style w:type="paragraph" w:customStyle="1" w:styleId="4A37D0794DE94938B98CDD00472B9B1816">
    <w:name w:val="4A37D0794DE94938B98CDD00472B9B1816"/>
    <w:rsid w:val="008D060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60E"/>
    <w:rPr>
      <w:color w:val="808080"/>
    </w:rPr>
  </w:style>
  <w:style w:type="paragraph" w:customStyle="1" w:styleId="6B5A68F209A34714BE7472260EE2AEB6">
    <w:name w:val="6B5A68F209A34714BE7472260EE2AEB6"/>
    <w:rsid w:val="002741A5"/>
  </w:style>
  <w:style w:type="paragraph" w:customStyle="1" w:styleId="5EFC9DA8723340199EE5562C5C1DDB7C">
    <w:name w:val="5EFC9DA8723340199EE5562C5C1DDB7C"/>
    <w:rsid w:val="002741A5"/>
  </w:style>
  <w:style w:type="paragraph" w:customStyle="1" w:styleId="4A37D0794DE94938B98CDD00472B9B18">
    <w:name w:val="4A37D0794DE94938B98CDD00472B9B18"/>
    <w:rsid w:val="002741A5"/>
  </w:style>
  <w:style w:type="paragraph" w:customStyle="1" w:styleId="B34056CFF6B44313929665654B3D5B35">
    <w:name w:val="B34056CFF6B44313929665654B3D5B35"/>
    <w:rsid w:val="002741A5"/>
  </w:style>
  <w:style w:type="paragraph" w:customStyle="1" w:styleId="951A534A7A1D42598D237C7E50DEF67F">
    <w:name w:val="951A534A7A1D42598D237C7E50DEF67F"/>
    <w:rsid w:val="002741A5"/>
  </w:style>
  <w:style w:type="paragraph" w:customStyle="1" w:styleId="414CA8F3AE184DDF84DB28EEBBF77DA6">
    <w:name w:val="414CA8F3AE184DDF84DB28EEBBF77DA6"/>
    <w:rsid w:val="002741A5"/>
  </w:style>
  <w:style w:type="paragraph" w:customStyle="1" w:styleId="F72AB1E0CA274934A3729E0218AC6B31">
    <w:name w:val="F72AB1E0CA274934A3729E0218AC6B31"/>
    <w:rsid w:val="002741A5"/>
  </w:style>
  <w:style w:type="paragraph" w:customStyle="1" w:styleId="6B5A68F209A34714BE7472260EE2AEB61">
    <w:name w:val="6B5A68F209A34714BE7472260EE2AEB61"/>
    <w:rsid w:val="00922B3C"/>
    <w:rPr>
      <w:rFonts w:eastAsiaTheme="minorHAnsi"/>
    </w:rPr>
  </w:style>
  <w:style w:type="paragraph" w:customStyle="1" w:styleId="5EFC9DA8723340199EE5562C5C1DDB7C1">
    <w:name w:val="5EFC9DA8723340199EE5562C5C1DDB7C1"/>
    <w:rsid w:val="00922B3C"/>
    <w:rPr>
      <w:rFonts w:eastAsiaTheme="minorHAnsi"/>
    </w:rPr>
  </w:style>
  <w:style w:type="paragraph" w:customStyle="1" w:styleId="4A37D0794DE94938B98CDD00472B9B181">
    <w:name w:val="4A37D0794DE94938B98CDD00472B9B181"/>
    <w:rsid w:val="00922B3C"/>
    <w:rPr>
      <w:rFonts w:eastAsiaTheme="minorHAnsi"/>
    </w:rPr>
  </w:style>
  <w:style w:type="paragraph" w:customStyle="1" w:styleId="B34056CFF6B44313929665654B3D5B351">
    <w:name w:val="B34056CFF6B44313929665654B3D5B351"/>
    <w:rsid w:val="00922B3C"/>
    <w:rPr>
      <w:rFonts w:eastAsiaTheme="minorHAnsi"/>
    </w:rPr>
  </w:style>
  <w:style w:type="paragraph" w:customStyle="1" w:styleId="6B5A68F209A34714BE7472260EE2AEB62">
    <w:name w:val="6B5A68F209A34714BE7472260EE2AEB62"/>
    <w:rsid w:val="00922B3C"/>
    <w:rPr>
      <w:rFonts w:eastAsiaTheme="minorHAnsi"/>
    </w:rPr>
  </w:style>
  <w:style w:type="paragraph" w:customStyle="1" w:styleId="5EFC9DA8723340199EE5562C5C1DDB7C2">
    <w:name w:val="5EFC9DA8723340199EE5562C5C1DDB7C2"/>
    <w:rsid w:val="00922B3C"/>
    <w:rPr>
      <w:rFonts w:eastAsiaTheme="minorHAnsi"/>
    </w:rPr>
  </w:style>
  <w:style w:type="paragraph" w:customStyle="1" w:styleId="4A37D0794DE94938B98CDD00472B9B182">
    <w:name w:val="4A37D0794DE94938B98CDD00472B9B182"/>
    <w:rsid w:val="00922B3C"/>
    <w:rPr>
      <w:rFonts w:eastAsiaTheme="minorHAnsi"/>
    </w:rPr>
  </w:style>
  <w:style w:type="paragraph" w:customStyle="1" w:styleId="B34056CFF6B44313929665654B3D5B352">
    <w:name w:val="B34056CFF6B44313929665654B3D5B352"/>
    <w:rsid w:val="00922B3C"/>
    <w:rPr>
      <w:rFonts w:eastAsiaTheme="minorHAnsi"/>
    </w:rPr>
  </w:style>
  <w:style w:type="paragraph" w:customStyle="1" w:styleId="6B5A68F209A34714BE7472260EE2AEB63">
    <w:name w:val="6B5A68F209A34714BE7472260EE2AEB63"/>
    <w:rsid w:val="00AF7542"/>
    <w:rPr>
      <w:rFonts w:eastAsiaTheme="minorHAnsi"/>
    </w:rPr>
  </w:style>
  <w:style w:type="paragraph" w:customStyle="1" w:styleId="5EFC9DA8723340199EE5562C5C1DDB7C3">
    <w:name w:val="5EFC9DA8723340199EE5562C5C1DDB7C3"/>
    <w:rsid w:val="00AF7542"/>
    <w:rPr>
      <w:rFonts w:eastAsiaTheme="minorHAnsi"/>
    </w:rPr>
  </w:style>
  <w:style w:type="paragraph" w:customStyle="1" w:styleId="4A37D0794DE94938B98CDD00472B9B183">
    <w:name w:val="4A37D0794DE94938B98CDD00472B9B183"/>
    <w:rsid w:val="00AF7542"/>
    <w:rPr>
      <w:rFonts w:eastAsiaTheme="minorHAnsi"/>
    </w:rPr>
  </w:style>
  <w:style w:type="paragraph" w:customStyle="1" w:styleId="B34056CFF6B44313929665654B3D5B353">
    <w:name w:val="B34056CFF6B44313929665654B3D5B353"/>
    <w:rsid w:val="00AF7542"/>
    <w:rPr>
      <w:rFonts w:eastAsiaTheme="minorHAnsi"/>
    </w:rPr>
  </w:style>
  <w:style w:type="paragraph" w:customStyle="1" w:styleId="6B5A68F209A34714BE7472260EE2AEB64">
    <w:name w:val="6B5A68F209A34714BE7472260EE2AEB64"/>
    <w:rsid w:val="00AF7542"/>
    <w:rPr>
      <w:rFonts w:eastAsiaTheme="minorHAnsi"/>
    </w:rPr>
  </w:style>
  <w:style w:type="paragraph" w:customStyle="1" w:styleId="5EFC9DA8723340199EE5562C5C1DDB7C4">
    <w:name w:val="5EFC9DA8723340199EE5562C5C1DDB7C4"/>
    <w:rsid w:val="00AF7542"/>
    <w:rPr>
      <w:rFonts w:eastAsiaTheme="minorHAnsi"/>
    </w:rPr>
  </w:style>
  <w:style w:type="paragraph" w:customStyle="1" w:styleId="4A37D0794DE94938B98CDD00472B9B184">
    <w:name w:val="4A37D0794DE94938B98CDD00472B9B184"/>
    <w:rsid w:val="00AF7542"/>
    <w:rPr>
      <w:rFonts w:eastAsiaTheme="minorHAnsi"/>
    </w:rPr>
  </w:style>
  <w:style w:type="paragraph" w:customStyle="1" w:styleId="6B5A68F209A34714BE7472260EE2AEB65">
    <w:name w:val="6B5A68F209A34714BE7472260EE2AEB65"/>
    <w:rsid w:val="00AF7542"/>
    <w:rPr>
      <w:rFonts w:eastAsiaTheme="minorHAnsi"/>
    </w:rPr>
  </w:style>
  <w:style w:type="paragraph" w:customStyle="1" w:styleId="5EFC9DA8723340199EE5562C5C1DDB7C5">
    <w:name w:val="5EFC9DA8723340199EE5562C5C1DDB7C5"/>
    <w:rsid w:val="00AF7542"/>
    <w:rPr>
      <w:rFonts w:eastAsiaTheme="minorHAnsi"/>
    </w:rPr>
  </w:style>
  <w:style w:type="paragraph" w:customStyle="1" w:styleId="4A37D0794DE94938B98CDD00472B9B185">
    <w:name w:val="4A37D0794DE94938B98CDD00472B9B185"/>
    <w:rsid w:val="00AF7542"/>
    <w:rPr>
      <w:rFonts w:eastAsiaTheme="minorHAnsi"/>
    </w:rPr>
  </w:style>
  <w:style w:type="paragraph" w:customStyle="1" w:styleId="6B5A68F209A34714BE7472260EE2AEB66">
    <w:name w:val="6B5A68F209A34714BE7472260EE2AEB66"/>
    <w:rsid w:val="00AF7542"/>
    <w:rPr>
      <w:rFonts w:eastAsiaTheme="minorHAnsi"/>
    </w:rPr>
  </w:style>
  <w:style w:type="paragraph" w:customStyle="1" w:styleId="5EFC9DA8723340199EE5562C5C1DDB7C6">
    <w:name w:val="5EFC9DA8723340199EE5562C5C1DDB7C6"/>
    <w:rsid w:val="00AF7542"/>
    <w:rPr>
      <w:rFonts w:eastAsiaTheme="minorHAnsi"/>
    </w:rPr>
  </w:style>
  <w:style w:type="paragraph" w:customStyle="1" w:styleId="4A37D0794DE94938B98CDD00472B9B186">
    <w:name w:val="4A37D0794DE94938B98CDD00472B9B186"/>
    <w:rsid w:val="00AF7542"/>
    <w:rPr>
      <w:rFonts w:eastAsiaTheme="minorHAnsi"/>
    </w:rPr>
  </w:style>
  <w:style w:type="paragraph" w:customStyle="1" w:styleId="6B5A68F209A34714BE7472260EE2AEB67">
    <w:name w:val="6B5A68F209A34714BE7472260EE2AEB67"/>
    <w:rsid w:val="00AF7542"/>
    <w:rPr>
      <w:rFonts w:eastAsiaTheme="minorHAnsi"/>
    </w:rPr>
  </w:style>
  <w:style w:type="paragraph" w:customStyle="1" w:styleId="5EFC9DA8723340199EE5562C5C1DDB7C7">
    <w:name w:val="5EFC9DA8723340199EE5562C5C1DDB7C7"/>
    <w:rsid w:val="00AF7542"/>
    <w:rPr>
      <w:rFonts w:eastAsiaTheme="minorHAnsi"/>
    </w:rPr>
  </w:style>
  <w:style w:type="paragraph" w:customStyle="1" w:styleId="4A37D0794DE94938B98CDD00472B9B187">
    <w:name w:val="4A37D0794DE94938B98CDD00472B9B187"/>
    <w:rsid w:val="00AF7542"/>
    <w:rPr>
      <w:rFonts w:eastAsiaTheme="minorHAnsi"/>
    </w:rPr>
  </w:style>
  <w:style w:type="paragraph" w:customStyle="1" w:styleId="6B5A68F209A34714BE7472260EE2AEB68">
    <w:name w:val="6B5A68F209A34714BE7472260EE2AEB68"/>
    <w:rsid w:val="00AF7542"/>
    <w:rPr>
      <w:rFonts w:eastAsiaTheme="minorHAnsi"/>
    </w:rPr>
  </w:style>
  <w:style w:type="paragraph" w:customStyle="1" w:styleId="5EFC9DA8723340199EE5562C5C1DDB7C8">
    <w:name w:val="5EFC9DA8723340199EE5562C5C1DDB7C8"/>
    <w:rsid w:val="00AF7542"/>
    <w:rPr>
      <w:rFonts w:eastAsiaTheme="minorHAnsi"/>
    </w:rPr>
  </w:style>
  <w:style w:type="paragraph" w:customStyle="1" w:styleId="4A37D0794DE94938B98CDD00472B9B188">
    <w:name w:val="4A37D0794DE94938B98CDD00472B9B188"/>
    <w:rsid w:val="00AF7542"/>
    <w:rPr>
      <w:rFonts w:eastAsiaTheme="minorHAnsi"/>
    </w:rPr>
  </w:style>
  <w:style w:type="paragraph" w:customStyle="1" w:styleId="6B5A68F209A34714BE7472260EE2AEB69">
    <w:name w:val="6B5A68F209A34714BE7472260EE2AEB69"/>
    <w:rsid w:val="00AF7542"/>
    <w:rPr>
      <w:rFonts w:eastAsiaTheme="minorHAnsi"/>
    </w:rPr>
  </w:style>
  <w:style w:type="paragraph" w:customStyle="1" w:styleId="5EFC9DA8723340199EE5562C5C1DDB7C9">
    <w:name w:val="5EFC9DA8723340199EE5562C5C1DDB7C9"/>
    <w:rsid w:val="00AF7542"/>
    <w:rPr>
      <w:rFonts w:eastAsiaTheme="minorHAnsi"/>
    </w:rPr>
  </w:style>
  <w:style w:type="paragraph" w:customStyle="1" w:styleId="4A37D0794DE94938B98CDD00472B9B189">
    <w:name w:val="4A37D0794DE94938B98CDD00472B9B189"/>
    <w:rsid w:val="00AF7542"/>
    <w:rPr>
      <w:rFonts w:eastAsiaTheme="minorHAnsi"/>
    </w:rPr>
  </w:style>
  <w:style w:type="paragraph" w:customStyle="1" w:styleId="1AAD59993D674172804A1A485A7ECECD">
    <w:name w:val="1AAD59993D674172804A1A485A7ECECD"/>
    <w:rsid w:val="00AF7542"/>
    <w:rPr>
      <w:rFonts w:eastAsiaTheme="minorHAnsi"/>
    </w:rPr>
  </w:style>
  <w:style w:type="paragraph" w:customStyle="1" w:styleId="6B5A68F209A34714BE7472260EE2AEB610">
    <w:name w:val="6B5A68F209A34714BE7472260EE2AEB610"/>
    <w:rsid w:val="00AF7542"/>
    <w:rPr>
      <w:rFonts w:eastAsiaTheme="minorHAnsi"/>
    </w:rPr>
  </w:style>
  <w:style w:type="paragraph" w:customStyle="1" w:styleId="5EFC9DA8723340199EE5562C5C1DDB7C10">
    <w:name w:val="5EFC9DA8723340199EE5562C5C1DDB7C10"/>
    <w:rsid w:val="00AF7542"/>
    <w:rPr>
      <w:rFonts w:eastAsiaTheme="minorHAnsi"/>
    </w:rPr>
  </w:style>
  <w:style w:type="paragraph" w:customStyle="1" w:styleId="4A37D0794DE94938B98CDD00472B9B1810">
    <w:name w:val="4A37D0794DE94938B98CDD00472B9B1810"/>
    <w:rsid w:val="00AF7542"/>
    <w:rPr>
      <w:rFonts w:eastAsiaTheme="minorHAnsi"/>
    </w:rPr>
  </w:style>
  <w:style w:type="paragraph" w:customStyle="1" w:styleId="6B5A68F209A34714BE7472260EE2AEB611">
    <w:name w:val="6B5A68F209A34714BE7472260EE2AEB611"/>
    <w:rsid w:val="003F5764"/>
    <w:rPr>
      <w:rFonts w:eastAsiaTheme="minorHAnsi"/>
    </w:rPr>
  </w:style>
  <w:style w:type="paragraph" w:customStyle="1" w:styleId="5EFC9DA8723340199EE5562C5C1DDB7C11">
    <w:name w:val="5EFC9DA8723340199EE5562C5C1DDB7C11"/>
    <w:rsid w:val="003F5764"/>
    <w:rPr>
      <w:rFonts w:eastAsiaTheme="minorHAnsi"/>
    </w:rPr>
  </w:style>
  <w:style w:type="paragraph" w:customStyle="1" w:styleId="4A37D0794DE94938B98CDD00472B9B1811">
    <w:name w:val="4A37D0794DE94938B98CDD00472B9B1811"/>
    <w:rsid w:val="003F5764"/>
    <w:rPr>
      <w:rFonts w:eastAsiaTheme="minorHAnsi"/>
    </w:rPr>
  </w:style>
  <w:style w:type="paragraph" w:customStyle="1" w:styleId="6B5A68F209A34714BE7472260EE2AEB612">
    <w:name w:val="6B5A68F209A34714BE7472260EE2AEB612"/>
    <w:rsid w:val="00DF0D09"/>
    <w:rPr>
      <w:rFonts w:eastAsiaTheme="minorHAnsi"/>
    </w:rPr>
  </w:style>
  <w:style w:type="paragraph" w:customStyle="1" w:styleId="5EFC9DA8723340199EE5562C5C1DDB7C12">
    <w:name w:val="5EFC9DA8723340199EE5562C5C1DDB7C12"/>
    <w:rsid w:val="00DF0D09"/>
    <w:rPr>
      <w:rFonts w:eastAsiaTheme="minorHAnsi"/>
    </w:rPr>
  </w:style>
  <w:style w:type="paragraph" w:customStyle="1" w:styleId="4A37D0794DE94938B98CDD00472B9B1812">
    <w:name w:val="4A37D0794DE94938B98CDD00472B9B1812"/>
    <w:rsid w:val="00DF0D09"/>
    <w:rPr>
      <w:rFonts w:eastAsiaTheme="minorHAnsi"/>
    </w:rPr>
  </w:style>
  <w:style w:type="paragraph" w:customStyle="1" w:styleId="6B5A68F209A34714BE7472260EE2AEB613">
    <w:name w:val="6B5A68F209A34714BE7472260EE2AEB613"/>
    <w:rsid w:val="00A56F3B"/>
    <w:rPr>
      <w:rFonts w:eastAsiaTheme="minorHAnsi"/>
    </w:rPr>
  </w:style>
  <w:style w:type="paragraph" w:customStyle="1" w:styleId="5EFC9DA8723340199EE5562C5C1DDB7C13">
    <w:name w:val="5EFC9DA8723340199EE5562C5C1DDB7C13"/>
    <w:rsid w:val="00A56F3B"/>
    <w:rPr>
      <w:rFonts w:eastAsiaTheme="minorHAnsi"/>
    </w:rPr>
  </w:style>
  <w:style w:type="paragraph" w:customStyle="1" w:styleId="4A37D0794DE94938B98CDD00472B9B1813">
    <w:name w:val="4A37D0794DE94938B98CDD00472B9B1813"/>
    <w:rsid w:val="00A56F3B"/>
    <w:rPr>
      <w:rFonts w:eastAsiaTheme="minorHAnsi"/>
    </w:rPr>
  </w:style>
  <w:style w:type="paragraph" w:customStyle="1" w:styleId="6B5A68F209A34714BE7472260EE2AEB614">
    <w:name w:val="6B5A68F209A34714BE7472260EE2AEB614"/>
    <w:rsid w:val="00AA54FE"/>
    <w:rPr>
      <w:rFonts w:eastAsiaTheme="minorHAnsi"/>
    </w:rPr>
  </w:style>
  <w:style w:type="paragraph" w:customStyle="1" w:styleId="5EFC9DA8723340199EE5562C5C1DDB7C14">
    <w:name w:val="5EFC9DA8723340199EE5562C5C1DDB7C14"/>
    <w:rsid w:val="00AA54FE"/>
    <w:rPr>
      <w:rFonts w:eastAsiaTheme="minorHAnsi"/>
    </w:rPr>
  </w:style>
  <w:style w:type="paragraph" w:customStyle="1" w:styleId="4A37D0794DE94938B98CDD00472B9B1814">
    <w:name w:val="4A37D0794DE94938B98CDD00472B9B1814"/>
    <w:rsid w:val="00AA54FE"/>
    <w:rPr>
      <w:rFonts w:eastAsiaTheme="minorHAnsi"/>
    </w:rPr>
  </w:style>
  <w:style w:type="paragraph" w:customStyle="1" w:styleId="6B5A68F209A34714BE7472260EE2AEB615">
    <w:name w:val="6B5A68F209A34714BE7472260EE2AEB615"/>
    <w:rsid w:val="00C17B03"/>
    <w:rPr>
      <w:rFonts w:eastAsiaTheme="minorHAnsi"/>
    </w:rPr>
  </w:style>
  <w:style w:type="paragraph" w:customStyle="1" w:styleId="5EFC9DA8723340199EE5562C5C1DDB7C15">
    <w:name w:val="5EFC9DA8723340199EE5562C5C1DDB7C15"/>
    <w:rsid w:val="00C17B03"/>
    <w:rPr>
      <w:rFonts w:eastAsiaTheme="minorHAnsi"/>
    </w:rPr>
  </w:style>
  <w:style w:type="paragraph" w:customStyle="1" w:styleId="4A37D0794DE94938B98CDD00472B9B1815">
    <w:name w:val="4A37D0794DE94938B98CDD00472B9B1815"/>
    <w:rsid w:val="00C17B03"/>
    <w:rPr>
      <w:rFonts w:eastAsiaTheme="minorHAnsi"/>
    </w:rPr>
  </w:style>
  <w:style w:type="paragraph" w:customStyle="1" w:styleId="6B5A68F209A34714BE7472260EE2AEB616">
    <w:name w:val="6B5A68F209A34714BE7472260EE2AEB616"/>
    <w:rsid w:val="008D060E"/>
    <w:rPr>
      <w:rFonts w:eastAsiaTheme="minorHAnsi"/>
    </w:rPr>
  </w:style>
  <w:style w:type="paragraph" w:customStyle="1" w:styleId="5EFC9DA8723340199EE5562C5C1DDB7C16">
    <w:name w:val="5EFC9DA8723340199EE5562C5C1DDB7C16"/>
    <w:rsid w:val="008D060E"/>
    <w:rPr>
      <w:rFonts w:eastAsiaTheme="minorHAnsi"/>
    </w:rPr>
  </w:style>
  <w:style w:type="paragraph" w:customStyle="1" w:styleId="4A37D0794DE94938B98CDD00472B9B1816">
    <w:name w:val="4A37D0794DE94938B98CDD00472B9B1816"/>
    <w:rsid w:val="008D060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tient>
  <Reminder>
    <Procedure> </Procedure>
    <DueDate> </DueDate>
    <Status> </Status>
  </Reminder>
  <Date>10/11/2018</Date>
  <Time>13:28</Time>
  <PetName>3 Kittens</PetName>
  <PatientId>58735</PatientId>
  <Species>Feline</Species>
  <Breed> </Breed>
  <Color> </Color>
  <MaleCheckBox> </MaleCheckBox>
  <FemaleCheckBox> </FemaleCheckBox>
  <Sex> </Sex>
  <NeuteuredStatus> </NeuteuredStatus>
  <DoB> </DoB>
  <PetWeight> </PetWeight>
  <PetPhoto>iVBORw0KGgoAAAANSUhEUgAAAWMAAAFjCAIAAABnoP22AAAAAXNSR0IArs4c6QAAAARnQU1BAACxjwv8YQUAAAAJcEhZcwAADsMAAA7DAcdvqGQAAAk1SURBVHhe7dSxDQAwDMOw/P+0c4IeYNdmIgzdPAIECJTA1YF/AgQITCmM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lCKNnJBgIBS2AABAi2gFG3kggABpbABAgRaQCnayAUBAkphAwQItIBStJELAgSUwgYIEGgBpWgjFwQIKIUNECDQAkrRRi4IEFAKGyBAoAWUoo1cECCgFDZAgEALKEUbuSBAQClsgACBFnh712xXsX2CXgAAAABJRU5ErkJggg==</PetPhoto>
  <Age> </Age>
  <ChartNumber>58735</ChartNumber>
  <!---These are where the additional tags start. You can choose to use either one of them or some of them or all of them-->
  <AppointmentReasons> </AppointmentReasons>
  <AppointmentResource> </AppointmentResource>
  <AppointmentTime> </AppointmentTime>
  <CheckInTime> </CheckInTime>
  <RabiesSerialNumber> </RabiesSerialNumber>
  <RabiesManufacturer> </RabiesManufacturer>
  <RabiesTag> </RabiesTag>
  <RabiesExpirationDate> </RabiesExpirationDate>
  <RabiesDueDate> </RabiesDueDate>
  <MicrochipNumber> </MicrochipNumber>
  <TattooLocation> </TattooLocation>
  <TattooNumber> </TattooNumber>
  <Referral>
    <ReferralHospital> </ReferralHospital>
    <ReferralHospitalAddressLine1> </ReferralHospitalAddressLine1>
    <ReferralHospitalAddressLine2> </ReferralHospitalAddressLine2>
    <ReferralHospitalPhone> </ReferralHospitalPhone>
    <ReferralHospitalCity> </ReferralHospitalCity>
    <ReferralHospitalState> </ReferralHospitalState>
    <ReferralHospitalZipCode> </ReferralHospitalZipCode>
    <ReferralDoctor> </ReferralDoctor>
    <ReferralDoctorEmail> </ReferralDoctorEmail>
    <ReferralDoctorPhone> </ReferralDoctorPhone>
    <ReferralDoctorLastReferralDate> </ReferralDoctorLastReferralDate>
    <AltReferralHospital> </AltReferralHospital>
    <AltReferralHospitalAddressLine1> </AltReferralHospitalAddressLine1>
    <AltReferralHospitalAddressLine2> </AltReferralHospitalAddressLine2>
    <AltReferralHospitalPhone> </AltReferralHospitalPhone>
    <AltReferralHospitalCity> </AltReferralHospitalCity>
    <AltReferralHospitalState> </AltReferralHospitalState>
    <AltReferralHospitalZipCode> </AltReferralHospitalZipCode>
    <AltReferralDoctor> </AltReferralDoctor>
    <AltReferralDoctorEmail> </AltReferralDoctorEmail>
    <AltReferralDoctorPhone> </AltReferralDoctorPhone>
    <AltReferralDoctorLastReferralDate> </AltReferralDoctorLastReferralDate>
  </Referral>
  <!---These are where the additional tags end. You can choose to use either one of them or some of them or all of them -->
  <Hospital>
    <HospitalName>VCA Sawmill Animal Hospital</HospitalName>
    <HospitalId>648</HospitalId>
    <HospitalAddress>6868 Caine Road </HospitalAddress>
    <HospitalCityStateZip>Columbus, OH  43235</HospitalCityStateZip>
    <HospitalPhone>(614) 766 - 2222</HospitalPhone>
    <HospitalStreet>6868 Caine Road </HospitalStreet>
    <HospitalCity>Columbus</HospitalCity>
    <HospitalState>OH</HospitalState>
    <HospitalZipCode>43235</HospitalZipCode>
    <HospitalManager>Darcy Merrell Skaggs</HospitalManager>
    <HospitalInvoiceMessage> </HospitalInvoiceMessage>
    <CorporateInvoiceMessage>We offer VCA CareClub wellness plans to help your pet live a happy, healthy life. Offered with convenient monthly payments, they are an affordable way to protect your pet’s health and help prevent illness. By offering you greater peace of mind, it allows you to focus on what really matters in your pet’s life: their Happiness.  Ask us about VCA CareClub and to learn more go to VCACareClub.com. </CorporateInvoiceMessage>
  </Hospital>
</Patient>
</file>

<file path=customXml/itemProps1.xml><?xml version="1.0" encoding="utf-8"?>
<ds:datastoreItem xmlns:ds="http://schemas.openxmlformats.org/officeDocument/2006/customXml" ds:itemID="{C0DA1B0F-A3F2-4ECF-B6E0-B68BC6754B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ililnk</dc:creator>
  <cp:lastModifiedBy>Darcy Merrell</cp:lastModifiedBy>
  <cp:revision>2</cp:revision>
  <dcterms:created xsi:type="dcterms:W3CDTF">2018-10-12T17:08:00Z</dcterms:created>
  <dcterms:modified xsi:type="dcterms:W3CDTF">2018-10-12T17:08:00Z</dcterms:modified>
</cp:coreProperties>
</file>